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42F" w:rsidRDefault="00D7442F">
      <w:r>
        <w:t>DNA Foldable</w:t>
      </w:r>
    </w:p>
    <w:p w:rsidR="00D7442F" w:rsidRDefault="00D7442F">
      <w:r>
        <w:t>1) Fold envelope into booklet and glue into notebook.</w:t>
      </w:r>
    </w:p>
    <w:p w:rsidR="00D7442F" w:rsidRDefault="00D7442F">
      <w:r>
        <w:t>2) Make a 3 flapper with the following on each front flap: “Griffith”, “Avery”, “Hershey”. On the inside of each flap write a summary of their experiment and conclusions.</w:t>
      </w:r>
    </w:p>
    <w:p w:rsidR="00D7442F" w:rsidRDefault="00D7442F">
      <w:r>
        <w:t>3) Make a 1 flapper- on the outside write “DNA”. On the inside write “Deoxyribonucleic Acid”</w:t>
      </w:r>
    </w:p>
    <w:p w:rsidR="00D7442F" w:rsidRDefault="00D7442F">
      <w:r>
        <w:t>4) Make a 1 flapper- write “Monomers that form DNA” on the outside and “Nucleotides” on the inside</w:t>
      </w:r>
    </w:p>
    <w:p w:rsidR="00D7442F" w:rsidRDefault="00D7442F">
      <w:r>
        <w:t>5) Make a 1 flapper and write “Parts of a Nucleotide” on the outside.  “Write sugar, phosphate, and base” on the inside flap</w:t>
      </w:r>
    </w:p>
    <w:p w:rsidR="00D7442F" w:rsidRDefault="00D7442F">
      <w:r>
        <w:t xml:space="preserve">6) Make a 2 flapper and write </w:t>
      </w:r>
      <w:proofErr w:type="spellStart"/>
      <w:r>
        <w:t>Chargoff’s</w:t>
      </w:r>
      <w:proofErr w:type="spellEnd"/>
      <w:r>
        <w:t xml:space="preserve"> Rule above it.  On the outside of one flap write “A pairs with____” and on the inside right “T”.  </w:t>
      </w:r>
      <w:r>
        <w:t>On the outside of one flap write “</w:t>
      </w:r>
      <w:r>
        <w:t>C</w:t>
      </w:r>
      <w:r>
        <w:t xml:space="preserve"> pairs with____”</w:t>
      </w:r>
      <w:r>
        <w:t xml:space="preserve"> and on the inside write</w:t>
      </w:r>
      <w:r>
        <w:t xml:space="preserve"> “</w:t>
      </w:r>
      <w:r>
        <w:t>G</w:t>
      </w:r>
      <w:r>
        <w:t>”</w:t>
      </w:r>
      <w:r>
        <w:t>.</w:t>
      </w:r>
    </w:p>
    <w:p w:rsidR="00D7442F" w:rsidRDefault="00D7442F">
      <w:r>
        <w:t>7) Make a 1 flapper and write Who determined the 3D structure of DNA?” on the outside and “Watson, Crick, and Franklin” on the inside.</w:t>
      </w:r>
    </w:p>
    <w:p w:rsidR="000C70CA" w:rsidRDefault="00D7442F">
      <w:r>
        <w:t xml:space="preserve">8) </w:t>
      </w:r>
      <w:r w:rsidR="000C70CA">
        <w:t>Make a 2 flapper and write “</w:t>
      </w:r>
      <w:proofErr w:type="gramStart"/>
      <w:r w:rsidR="000C70CA">
        <w:t>Prokaryotic ”</w:t>
      </w:r>
      <w:proofErr w:type="gramEnd"/>
      <w:r w:rsidR="000C70CA">
        <w:t xml:space="preserve"> on the outside of one of the flaps.  Write “circular” and “not in a nucleus” on the inside. Write “Eukaryotic DNA” on the outside of the other flap and write “in a nucleus” and “oblong” on the inside.  Write “Chromosomes” above where you glue it down.</w:t>
      </w:r>
    </w:p>
    <w:p w:rsidR="001E61E8" w:rsidRDefault="000C70CA">
      <w:r>
        <w:t>9)</w:t>
      </w:r>
      <w:r w:rsidR="001E61E8" w:rsidRPr="001E61E8">
        <w:t xml:space="preserve"> </w:t>
      </w:r>
      <w:r w:rsidR="001E61E8">
        <w:t xml:space="preserve">Make a 3 flapper with “Chromatin”, “Histone”, and “Nucleosome” on the outside flaps.  Write the definition of each on the inside flaps. </w:t>
      </w:r>
      <w:r w:rsidR="001E61E8">
        <w:t>Write “Eukaryotic DNA Packaging” above where the flaps are glued.</w:t>
      </w:r>
    </w:p>
    <w:p w:rsidR="000C70CA" w:rsidRDefault="000C70CA">
      <w:r>
        <w:t xml:space="preserve"> </w:t>
      </w:r>
      <w:r w:rsidR="001E61E8">
        <w:t xml:space="preserve">10) </w:t>
      </w:r>
      <w:r>
        <w:t>Make a 1 flapper and write “DNA Replication” on the outside.  Write “copying DNA” and “makes 2 identical molecules” on the inside</w:t>
      </w:r>
    </w:p>
    <w:p w:rsidR="000C70CA" w:rsidRDefault="001E61E8">
      <w:r>
        <w:t>11</w:t>
      </w:r>
      <w:r w:rsidR="000C70CA">
        <w:t xml:space="preserve">) Make a 2 flapper- </w:t>
      </w:r>
      <w:r w:rsidR="001C5D01">
        <w:t>Write “DNA Helicase” on one flap and “unwinds the helix” on the inside.  Write “DNA Polymerase” on the outside of the other and write “adds bases to the new strands”.   Write “Enzymes in DNA Replication” above where the flaps are glued in.</w:t>
      </w:r>
    </w:p>
    <w:p w:rsidR="001C5D01" w:rsidRDefault="001E61E8">
      <w:r>
        <w:t>12</w:t>
      </w:r>
      <w:r w:rsidR="001C5D01">
        <w:t xml:space="preserve">) </w:t>
      </w:r>
      <w:r>
        <w:t>Glue in DNA Replication diagram.</w:t>
      </w:r>
    </w:p>
    <w:p w:rsidR="001E61E8" w:rsidRDefault="001E61E8">
      <w:r>
        <w:t>13) Fold and glue in the DNA Active Reading and the DNA Packet.</w:t>
      </w:r>
      <w:bookmarkStart w:id="0" w:name="_GoBack"/>
      <w:bookmarkEnd w:id="0"/>
    </w:p>
    <w:p w:rsidR="00D7442F" w:rsidRDefault="00D7442F"/>
    <w:p w:rsidR="00D7442F" w:rsidRDefault="00D7442F"/>
    <w:sectPr w:rsidR="00D74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2F"/>
    <w:rsid w:val="000C70CA"/>
    <w:rsid w:val="00123706"/>
    <w:rsid w:val="001C5D01"/>
    <w:rsid w:val="001E61E8"/>
    <w:rsid w:val="00D7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EA7B"/>
  <w15:chartTrackingRefBased/>
  <w15:docId w15:val="{58C0957C-0AFE-4182-8A40-3DA3A2EE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Merritt</dc:creator>
  <cp:keywords/>
  <dc:description/>
  <cp:lastModifiedBy>Rebecca Merritt</cp:lastModifiedBy>
  <cp:revision>1</cp:revision>
  <dcterms:created xsi:type="dcterms:W3CDTF">2019-01-28T17:31:00Z</dcterms:created>
  <dcterms:modified xsi:type="dcterms:W3CDTF">2019-01-28T18:28:00Z</dcterms:modified>
</cp:coreProperties>
</file>