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81" w:rsidRDefault="00D03C8C" w:rsidP="006913E5">
      <w:pPr>
        <w:rPr>
          <w:b/>
          <w:sz w:val="36"/>
          <w:szCs w:val="36"/>
        </w:rPr>
      </w:pPr>
      <w:r w:rsidRPr="008C726D">
        <w:rPr>
          <w:b/>
          <w:sz w:val="36"/>
          <w:szCs w:val="36"/>
        </w:rPr>
        <w:t>Macromolecule</w:t>
      </w:r>
      <w:r w:rsidR="0005367D" w:rsidRPr="008C726D">
        <w:rPr>
          <w:b/>
          <w:sz w:val="36"/>
          <w:szCs w:val="36"/>
        </w:rPr>
        <w:t xml:space="preserve"> Notes</w:t>
      </w:r>
    </w:p>
    <w:p w:rsidR="0005367D" w:rsidRDefault="0005367D" w:rsidP="006913E5"/>
    <w:p w:rsidR="008C726D" w:rsidRDefault="008C726D" w:rsidP="006913E5">
      <w:pPr>
        <w:rPr>
          <w:b/>
          <w:i/>
          <w:sz w:val="28"/>
          <w:szCs w:val="28"/>
        </w:rPr>
      </w:pPr>
      <w:r w:rsidRPr="008C726D">
        <w:rPr>
          <w:b/>
          <w:i/>
          <w:sz w:val="28"/>
          <w:szCs w:val="28"/>
        </w:rPr>
        <w:t>What are macromolecules?</w:t>
      </w:r>
    </w:p>
    <w:p w:rsidR="000C2052" w:rsidRDefault="000C2052" w:rsidP="006913E5">
      <w:pPr>
        <w:rPr>
          <w:b/>
          <w:i/>
          <w:sz w:val="28"/>
          <w:szCs w:val="28"/>
        </w:rPr>
      </w:pPr>
    </w:p>
    <w:p w:rsidR="000C2052" w:rsidRPr="008C726D" w:rsidRDefault="000C2052" w:rsidP="006913E5">
      <w:pPr>
        <w:rPr>
          <w:b/>
          <w:i/>
          <w:sz w:val="28"/>
          <w:szCs w:val="28"/>
        </w:rPr>
      </w:pPr>
    </w:p>
    <w:p w:rsidR="008C726D" w:rsidRDefault="008C726D" w:rsidP="006913E5">
      <w:pPr>
        <w:rPr>
          <w:sz w:val="24"/>
          <w:szCs w:val="24"/>
        </w:rPr>
      </w:pPr>
      <w:r>
        <w:rPr>
          <w:sz w:val="24"/>
          <w:szCs w:val="24"/>
        </w:rPr>
        <w:t>Types we will learn:</w:t>
      </w:r>
    </w:p>
    <w:p w:rsidR="008C726D" w:rsidRDefault="008C726D" w:rsidP="006913E5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</w:p>
    <w:p w:rsidR="008C726D" w:rsidRDefault="008C726D" w:rsidP="006913E5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:rsidR="008C726D" w:rsidRDefault="008C726D" w:rsidP="006913E5">
      <w:pPr>
        <w:rPr>
          <w:sz w:val="24"/>
          <w:szCs w:val="24"/>
        </w:rPr>
      </w:pPr>
      <w:r>
        <w:rPr>
          <w:sz w:val="24"/>
          <w:szCs w:val="24"/>
        </w:rPr>
        <w:tab/>
        <w:t>3)</w:t>
      </w:r>
    </w:p>
    <w:p w:rsidR="0074241F" w:rsidRPr="008C726D" w:rsidRDefault="008C726D" w:rsidP="006913E5">
      <w:pPr>
        <w:rPr>
          <w:sz w:val="24"/>
          <w:szCs w:val="24"/>
        </w:rPr>
      </w:pPr>
      <w:r>
        <w:rPr>
          <w:sz w:val="24"/>
          <w:szCs w:val="24"/>
        </w:rPr>
        <w:tab/>
        <w:t>4)</w:t>
      </w:r>
    </w:p>
    <w:p w:rsidR="0074241F" w:rsidRDefault="0074241F" w:rsidP="006913E5"/>
    <w:p w:rsidR="0005367D" w:rsidRPr="0074241F" w:rsidRDefault="0005367D" w:rsidP="006913E5">
      <w:pPr>
        <w:rPr>
          <w:b/>
          <w:i/>
          <w:sz w:val="28"/>
          <w:szCs w:val="28"/>
        </w:rPr>
      </w:pPr>
      <w:r w:rsidRPr="0074241F">
        <w:rPr>
          <w:b/>
          <w:i/>
          <w:sz w:val="28"/>
          <w:szCs w:val="28"/>
        </w:rPr>
        <w:t>Carbon</w:t>
      </w:r>
      <w:r w:rsidR="0074241F" w:rsidRPr="0074241F">
        <w:rPr>
          <w:b/>
          <w:i/>
          <w:sz w:val="28"/>
          <w:szCs w:val="28"/>
        </w:rPr>
        <w:t xml:space="preserve"> (most important element </w:t>
      </w:r>
      <w:r w:rsidR="00175D57">
        <w:rPr>
          <w:b/>
          <w:i/>
          <w:sz w:val="28"/>
          <w:szCs w:val="28"/>
        </w:rPr>
        <w:t>in macromolecules</w:t>
      </w:r>
      <w:r w:rsidR="0074241F" w:rsidRPr="0074241F">
        <w:rPr>
          <w:b/>
          <w:i/>
          <w:sz w:val="28"/>
          <w:szCs w:val="28"/>
        </w:rPr>
        <w:t>!!)</w:t>
      </w:r>
    </w:p>
    <w:p w:rsidR="0005367D" w:rsidRPr="00123119" w:rsidRDefault="0044470D" w:rsidP="0074241F">
      <w:pPr>
        <w:ind w:firstLine="720"/>
      </w:pPr>
      <w:r w:rsidRPr="00123119">
        <w:rPr>
          <w:b/>
        </w:rPr>
        <w:t xml:space="preserve">Why </w:t>
      </w:r>
      <w:r w:rsidRPr="00123119">
        <w:t>can carbon form the backbone of biological molecules?</w:t>
      </w:r>
    </w:p>
    <w:p w:rsidR="0044470D" w:rsidRDefault="0044470D" w:rsidP="0074241F">
      <w:pPr>
        <w:ind w:firstLine="720"/>
      </w:pPr>
      <w:r>
        <w:t>1)</w:t>
      </w:r>
    </w:p>
    <w:p w:rsidR="000C2052" w:rsidRDefault="000C2052" w:rsidP="0074241F">
      <w:pPr>
        <w:ind w:firstLine="720"/>
      </w:pPr>
    </w:p>
    <w:p w:rsidR="0044470D" w:rsidRDefault="0044470D" w:rsidP="006913E5"/>
    <w:p w:rsidR="0044470D" w:rsidRDefault="0044470D" w:rsidP="0074241F">
      <w:pPr>
        <w:ind w:firstLine="720"/>
      </w:pPr>
      <w:r>
        <w:t>2)</w:t>
      </w:r>
    </w:p>
    <w:p w:rsidR="000C2052" w:rsidRDefault="000C2052" w:rsidP="0074241F">
      <w:pPr>
        <w:ind w:firstLine="720"/>
      </w:pPr>
    </w:p>
    <w:p w:rsidR="0005367D" w:rsidRDefault="0005367D" w:rsidP="006913E5"/>
    <w:p w:rsidR="001775A0" w:rsidRDefault="001775A0" w:rsidP="0074241F">
      <w:pPr>
        <w:ind w:firstLine="720"/>
      </w:pPr>
      <w:r>
        <w:t>3)</w:t>
      </w:r>
    </w:p>
    <w:p w:rsidR="000C2052" w:rsidRDefault="000C2052" w:rsidP="0074241F">
      <w:pPr>
        <w:ind w:firstLine="720"/>
      </w:pPr>
    </w:p>
    <w:p w:rsidR="001775A0" w:rsidRDefault="001775A0" w:rsidP="006913E5"/>
    <w:p w:rsidR="001775A0" w:rsidRDefault="0074241F" w:rsidP="0074241F">
      <w:pPr>
        <w:ind w:firstLine="720"/>
      </w:pPr>
      <w:r>
        <w:t>Double bond-</w:t>
      </w:r>
    </w:p>
    <w:p w:rsidR="0074241F" w:rsidRDefault="0074241F" w:rsidP="006913E5"/>
    <w:p w:rsidR="0074241F" w:rsidRDefault="0074241F" w:rsidP="0074241F">
      <w:pPr>
        <w:ind w:firstLine="720"/>
      </w:pPr>
      <w:r>
        <w:t>Triple bond-</w:t>
      </w:r>
    </w:p>
    <w:p w:rsidR="0074241F" w:rsidRDefault="0074241F" w:rsidP="006913E5"/>
    <w:p w:rsidR="00613160" w:rsidRDefault="00613160" w:rsidP="006913E5">
      <w:pPr>
        <w:rPr>
          <w:b/>
          <w:i/>
          <w:sz w:val="28"/>
          <w:szCs w:val="28"/>
        </w:rPr>
      </w:pPr>
    </w:p>
    <w:p w:rsidR="00613160" w:rsidRDefault="00613160" w:rsidP="006913E5">
      <w:pPr>
        <w:rPr>
          <w:b/>
          <w:i/>
          <w:sz w:val="28"/>
          <w:szCs w:val="28"/>
        </w:rPr>
      </w:pPr>
    </w:p>
    <w:p w:rsidR="001775A0" w:rsidRDefault="001775A0" w:rsidP="006913E5">
      <w:pPr>
        <w:rPr>
          <w:b/>
          <w:i/>
          <w:sz w:val="28"/>
          <w:szCs w:val="28"/>
        </w:rPr>
      </w:pPr>
      <w:r w:rsidRPr="0074241F">
        <w:rPr>
          <w:b/>
          <w:i/>
          <w:sz w:val="28"/>
          <w:szCs w:val="28"/>
        </w:rPr>
        <w:t>Monomers and Polymers</w:t>
      </w:r>
    </w:p>
    <w:p w:rsidR="00613160" w:rsidRDefault="00613160" w:rsidP="006913E5">
      <w:pPr>
        <w:rPr>
          <w:sz w:val="28"/>
          <w:szCs w:val="28"/>
        </w:rPr>
      </w:pPr>
    </w:p>
    <w:p w:rsidR="00613160" w:rsidRDefault="00613160" w:rsidP="006913E5">
      <w:pPr>
        <w:rPr>
          <w:sz w:val="24"/>
          <w:szCs w:val="24"/>
        </w:rPr>
      </w:pPr>
      <w:r w:rsidRPr="00613160">
        <w:rPr>
          <w:sz w:val="24"/>
          <w:szCs w:val="24"/>
        </w:rPr>
        <w:t>Polymer-</w:t>
      </w:r>
    </w:p>
    <w:p w:rsidR="003530F2" w:rsidRDefault="003530F2" w:rsidP="006913E5">
      <w:pPr>
        <w:rPr>
          <w:sz w:val="24"/>
          <w:szCs w:val="24"/>
        </w:rPr>
      </w:pPr>
    </w:p>
    <w:p w:rsidR="003530F2" w:rsidRPr="00613160" w:rsidRDefault="003530F2" w:rsidP="006913E5">
      <w:pPr>
        <w:rPr>
          <w:sz w:val="24"/>
          <w:szCs w:val="24"/>
        </w:rPr>
      </w:pPr>
      <w:r>
        <w:rPr>
          <w:sz w:val="24"/>
          <w:szCs w:val="24"/>
        </w:rPr>
        <w:t>Monomer-</w:t>
      </w:r>
      <w:bookmarkStart w:id="0" w:name="_GoBack"/>
      <w:bookmarkEnd w:id="0"/>
    </w:p>
    <w:p w:rsidR="0050137D" w:rsidRDefault="0050137D" w:rsidP="006913E5"/>
    <w:p w:rsidR="0050137D" w:rsidRDefault="0050137D" w:rsidP="006913E5"/>
    <w:p w:rsidR="0050137D" w:rsidRDefault="0050137D" w:rsidP="006913E5">
      <w:r>
        <w:t>Other examples of monomers and polymers:</w:t>
      </w:r>
    </w:p>
    <w:p w:rsidR="0050137D" w:rsidRPr="00EC5C81" w:rsidRDefault="0050137D" w:rsidP="006913E5"/>
    <w:p w:rsidR="00AF4194" w:rsidRDefault="00AF4194" w:rsidP="006913E5"/>
    <w:p w:rsidR="00C50A54" w:rsidRDefault="0074241F" w:rsidP="006913E5">
      <w:r>
        <w:rPr>
          <w:noProof/>
        </w:rPr>
        <w:drawing>
          <wp:inline distT="0" distB="0" distL="0" distR="0" wp14:anchorId="2B0098E6" wp14:editId="50F6869F">
            <wp:extent cx="3971925" cy="1896032"/>
            <wp:effectExtent l="0" t="0" r="0" b="9525"/>
            <wp:docPr id="8" name="Picture 8" descr="http://faculty.stcc.edu/AandP/AP/imagesAP1/macromolecules/popb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culty.stcc.edu/AandP/AP/imagesAP1/macromolecules/popbea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7" cy="19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A54" w:rsidRDefault="00C50A54" w:rsidP="006913E5"/>
    <w:p w:rsidR="00FD64DA" w:rsidRDefault="002C5AB5" w:rsidP="006913E5">
      <w:pPr>
        <w:rPr>
          <w:b/>
          <w:i/>
          <w:sz w:val="28"/>
          <w:szCs w:val="28"/>
        </w:rPr>
      </w:pPr>
      <w:r>
        <w:t xml:space="preserve"> </w:t>
      </w:r>
      <w:r w:rsidR="00264D20">
        <w:rPr>
          <w:b/>
          <w:i/>
          <w:sz w:val="28"/>
          <w:szCs w:val="28"/>
        </w:rPr>
        <w:t xml:space="preserve">List the 4 Types of Macromolecules </w:t>
      </w:r>
    </w:p>
    <w:p w:rsidR="00264D20" w:rsidRDefault="00264D20" w:rsidP="006913E5">
      <w:pPr>
        <w:rPr>
          <w:b/>
          <w:i/>
          <w:sz w:val="28"/>
          <w:szCs w:val="28"/>
        </w:rPr>
      </w:pPr>
    </w:p>
    <w:p w:rsidR="00264D20" w:rsidRDefault="00264D20" w:rsidP="006913E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:rsidR="00264D20" w:rsidRDefault="00264D20" w:rsidP="006913E5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264D20" w:rsidRDefault="00264D20" w:rsidP="006913E5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264D20" w:rsidRPr="00264D20" w:rsidRDefault="00264D20" w:rsidP="006913E5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br/>
      </w:r>
    </w:p>
    <w:p w:rsidR="00492432" w:rsidRPr="00FB7C10" w:rsidRDefault="00492432" w:rsidP="006913E5">
      <w:pPr>
        <w:rPr>
          <w:sz w:val="24"/>
          <w:szCs w:val="24"/>
        </w:rPr>
      </w:pPr>
    </w:p>
    <w:sectPr w:rsidR="00492432" w:rsidRPr="00FB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4D6"/>
    <w:multiLevelType w:val="hybridMultilevel"/>
    <w:tmpl w:val="D354C088"/>
    <w:lvl w:ilvl="0" w:tplc="BE7AFF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F672A"/>
    <w:multiLevelType w:val="hybridMultilevel"/>
    <w:tmpl w:val="36ACC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BF"/>
    <w:multiLevelType w:val="hybridMultilevel"/>
    <w:tmpl w:val="A5425604"/>
    <w:lvl w:ilvl="0" w:tplc="2F6A804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F702C5"/>
    <w:multiLevelType w:val="hybridMultilevel"/>
    <w:tmpl w:val="DFD22FDA"/>
    <w:lvl w:ilvl="0" w:tplc="40BE1D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5052BA"/>
    <w:multiLevelType w:val="hybridMultilevel"/>
    <w:tmpl w:val="EB584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E5"/>
    <w:rsid w:val="00025128"/>
    <w:rsid w:val="0005367D"/>
    <w:rsid w:val="0006080E"/>
    <w:rsid w:val="000C054A"/>
    <w:rsid w:val="000C2052"/>
    <w:rsid w:val="000C3C40"/>
    <w:rsid w:val="000E4889"/>
    <w:rsid w:val="00123119"/>
    <w:rsid w:val="00150396"/>
    <w:rsid w:val="00175D57"/>
    <w:rsid w:val="00175F4D"/>
    <w:rsid w:val="001775A0"/>
    <w:rsid w:val="00187E2F"/>
    <w:rsid w:val="001C7562"/>
    <w:rsid w:val="00264D20"/>
    <w:rsid w:val="002C5AB5"/>
    <w:rsid w:val="002F6125"/>
    <w:rsid w:val="00351D01"/>
    <w:rsid w:val="003530F2"/>
    <w:rsid w:val="00365334"/>
    <w:rsid w:val="003734CB"/>
    <w:rsid w:val="003A4F70"/>
    <w:rsid w:val="003D59BA"/>
    <w:rsid w:val="003E15E6"/>
    <w:rsid w:val="003F2CE5"/>
    <w:rsid w:val="00443FA8"/>
    <w:rsid w:val="0044470D"/>
    <w:rsid w:val="00453049"/>
    <w:rsid w:val="00490EA9"/>
    <w:rsid w:val="00492432"/>
    <w:rsid w:val="0050137D"/>
    <w:rsid w:val="00517EAF"/>
    <w:rsid w:val="00522ACF"/>
    <w:rsid w:val="005642A6"/>
    <w:rsid w:val="00586B40"/>
    <w:rsid w:val="00586F5B"/>
    <w:rsid w:val="005B21CA"/>
    <w:rsid w:val="005B6DD3"/>
    <w:rsid w:val="00613160"/>
    <w:rsid w:val="00690224"/>
    <w:rsid w:val="006913E5"/>
    <w:rsid w:val="00692825"/>
    <w:rsid w:val="006B0D59"/>
    <w:rsid w:val="006B4CB8"/>
    <w:rsid w:val="006E1E71"/>
    <w:rsid w:val="00735064"/>
    <w:rsid w:val="0074241F"/>
    <w:rsid w:val="00783525"/>
    <w:rsid w:val="00783A42"/>
    <w:rsid w:val="00783F1F"/>
    <w:rsid w:val="0079544A"/>
    <w:rsid w:val="007B0306"/>
    <w:rsid w:val="00816201"/>
    <w:rsid w:val="00855A53"/>
    <w:rsid w:val="0089075B"/>
    <w:rsid w:val="008B2743"/>
    <w:rsid w:val="008C077C"/>
    <w:rsid w:val="008C726D"/>
    <w:rsid w:val="008D4B34"/>
    <w:rsid w:val="008F7EED"/>
    <w:rsid w:val="0090109F"/>
    <w:rsid w:val="009C2030"/>
    <w:rsid w:val="009E1BB5"/>
    <w:rsid w:val="009E776C"/>
    <w:rsid w:val="00A21484"/>
    <w:rsid w:val="00A322F8"/>
    <w:rsid w:val="00A75E79"/>
    <w:rsid w:val="00A909E0"/>
    <w:rsid w:val="00AA4666"/>
    <w:rsid w:val="00AC695D"/>
    <w:rsid w:val="00AF4194"/>
    <w:rsid w:val="00AF644E"/>
    <w:rsid w:val="00B34467"/>
    <w:rsid w:val="00B71CC1"/>
    <w:rsid w:val="00B822F6"/>
    <w:rsid w:val="00B903C9"/>
    <w:rsid w:val="00BB7D3A"/>
    <w:rsid w:val="00BF2FE7"/>
    <w:rsid w:val="00C50A54"/>
    <w:rsid w:val="00C55E0C"/>
    <w:rsid w:val="00CA36E3"/>
    <w:rsid w:val="00CF62D0"/>
    <w:rsid w:val="00D03C8C"/>
    <w:rsid w:val="00D34A1F"/>
    <w:rsid w:val="00D476C9"/>
    <w:rsid w:val="00D53AC3"/>
    <w:rsid w:val="00D63872"/>
    <w:rsid w:val="00DA63EA"/>
    <w:rsid w:val="00DC1C92"/>
    <w:rsid w:val="00DC566B"/>
    <w:rsid w:val="00E024AF"/>
    <w:rsid w:val="00E05DD4"/>
    <w:rsid w:val="00E87397"/>
    <w:rsid w:val="00EC5C81"/>
    <w:rsid w:val="00F0319B"/>
    <w:rsid w:val="00F84BDA"/>
    <w:rsid w:val="00FB7C10"/>
    <w:rsid w:val="00FD64DA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D902"/>
  <w15:docId w15:val="{869E148F-85FE-44D4-8152-F08053D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rlmerritt</dc:creator>
  <cp:lastModifiedBy>Rebecca L. Merritt</cp:lastModifiedBy>
  <cp:revision>43</cp:revision>
  <cp:lastPrinted>2023-09-05T16:51:00Z</cp:lastPrinted>
  <dcterms:created xsi:type="dcterms:W3CDTF">2019-09-19T19:22:00Z</dcterms:created>
  <dcterms:modified xsi:type="dcterms:W3CDTF">2023-09-06T14:41:00Z</dcterms:modified>
</cp:coreProperties>
</file>