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B882" w14:textId="7978DCDA" w:rsidR="00711A50" w:rsidRDefault="008E2469">
      <w:pPr>
        <w:rPr>
          <w:b/>
        </w:rPr>
      </w:pPr>
      <w:r>
        <w:rPr>
          <w:b/>
        </w:rPr>
        <w:t xml:space="preserve">Study Guide for Water/Carbohydrate Quiz </w:t>
      </w:r>
    </w:p>
    <w:p w14:paraId="14410BE0" w14:textId="77777777" w:rsidR="00711A50" w:rsidRDefault="00711A50"/>
    <w:p w14:paraId="1E715024" w14:textId="77777777" w:rsidR="00711A50" w:rsidRDefault="00711A50">
      <w:pPr>
        <w:rPr>
          <w:b/>
        </w:rPr>
      </w:pPr>
    </w:p>
    <w:p w14:paraId="7C1C3EA8" w14:textId="77777777" w:rsidR="00711A50" w:rsidRDefault="00711A50"/>
    <w:p w14:paraId="629C9B1B" w14:textId="77777777" w:rsidR="00711A50" w:rsidRDefault="00711A50">
      <w:pPr>
        <w:rPr>
          <w:b/>
          <w:bCs/>
          <w:i/>
          <w:iCs/>
        </w:rPr>
      </w:pPr>
    </w:p>
    <w:p w14:paraId="2CF74030" w14:textId="77777777" w:rsidR="00711A50" w:rsidRDefault="00711A50" w:rsidP="007E1AE6">
      <w:pPr>
        <w:pStyle w:val="ListParagraph"/>
        <w:numPr>
          <w:ilvl w:val="0"/>
          <w:numId w:val="4"/>
        </w:numPr>
      </w:pPr>
      <w:r>
        <w:t>What is the chemical formula for water?   Draw its structure.</w:t>
      </w:r>
    </w:p>
    <w:p w14:paraId="1EDDF063" w14:textId="5229309E" w:rsidR="7B020A44" w:rsidRDefault="7B020A44" w:rsidP="7B020A44"/>
    <w:p w14:paraId="02012460" w14:textId="77777777" w:rsidR="007E1AE6" w:rsidRDefault="007E1AE6"/>
    <w:p w14:paraId="00DD3213" w14:textId="5C53262C" w:rsidR="00711A50" w:rsidRDefault="7B020A44" w:rsidP="007E1AE6">
      <w:pPr>
        <w:pStyle w:val="ListParagraph"/>
        <w:numPr>
          <w:ilvl w:val="0"/>
          <w:numId w:val="4"/>
        </w:numPr>
      </w:pPr>
      <w:r>
        <w:t>Describe why water is a polar molecule and discuss hydrogen bonding.</w:t>
      </w:r>
      <w:r w:rsidR="004C545A">
        <w:t xml:space="preserve"> DRAW IT</w:t>
      </w:r>
    </w:p>
    <w:p w14:paraId="19A6C0A1" w14:textId="38BAA1AE" w:rsidR="7B020A44" w:rsidRDefault="7B020A44" w:rsidP="7B020A44"/>
    <w:p w14:paraId="4C69BFDD" w14:textId="113B0B9F" w:rsidR="7B020A44" w:rsidRDefault="7B020A44" w:rsidP="7B020A44"/>
    <w:p w14:paraId="21398DA8" w14:textId="37FC3708" w:rsidR="004C545A" w:rsidRDefault="004C545A" w:rsidP="7B020A44"/>
    <w:p w14:paraId="61D7EEF1" w14:textId="33F686DE" w:rsidR="004C545A" w:rsidRDefault="004C545A" w:rsidP="7B020A44"/>
    <w:p w14:paraId="13A0BB08" w14:textId="77777777" w:rsidR="004C545A" w:rsidRDefault="004C545A" w:rsidP="7B020A44"/>
    <w:p w14:paraId="40D6A30D" w14:textId="77777777" w:rsidR="008A7EC2" w:rsidRDefault="008A7EC2" w:rsidP="008A7EC2"/>
    <w:p w14:paraId="0539F147" w14:textId="77777777" w:rsidR="00711A50" w:rsidRDefault="00711A50"/>
    <w:p w14:paraId="1AE9E313" w14:textId="77777777" w:rsidR="00711A50" w:rsidRDefault="7B020A44" w:rsidP="007E1AE6">
      <w:pPr>
        <w:pStyle w:val="ListParagraph"/>
        <w:numPr>
          <w:ilvl w:val="0"/>
          <w:numId w:val="4"/>
        </w:numPr>
      </w:pPr>
      <w:r>
        <w:t>What is the difference between cohesion and adhesion?  Give examples of each.</w:t>
      </w:r>
    </w:p>
    <w:p w14:paraId="27877711" w14:textId="3B24F3B0" w:rsidR="7B020A44" w:rsidRDefault="7B020A44" w:rsidP="7B020A44">
      <w:pPr>
        <w:ind w:left="360"/>
      </w:pPr>
    </w:p>
    <w:p w14:paraId="19B8FECF" w14:textId="77777777" w:rsidR="00711A50" w:rsidRDefault="00711A50"/>
    <w:p w14:paraId="691419CC" w14:textId="7CEC4BC5" w:rsidR="008A7EC2" w:rsidRDefault="008A7EC2"/>
    <w:p w14:paraId="1023CEBD" w14:textId="48BEDA0A" w:rsidR="004C545A" w:rsidRDefault="004C545A"/>
    <w:p w14:paraId="5CBF8002" w14:textId="399EA66B" w:rsidR="004C545A" w:rsidRDefault="004C545A"/>
    <w:p w14:paraId="16631A9C" w14:textId="77777777" w:rsidR="004C545A" w:rsidRDefault="004C545A"/>
    <w:p w14:paraId="432E95B4" w14:textId="77777777" w:rsidR="008A7EC2" w:rsidRDefault="008A7EC2"/>
    <w:p w14:paraId="6D31F820" w14:textId="77777777" w:rsidR="00711A50" w:rsidRDefault="7B020A44" w:rsidP="00993B50">
      <w:pPr>
        <w:pStyle w:val="ListParagraph"/>
        <w:numPr>
          <w:ilvl w:val="0"/>
          <w:numId w:val="4"/>
        </w:numPr>
      </w:pPr>
      <w:r>
        <w:t>Explain the difference between solutions and suspensions.  In a solution, which substance is the solute and which is the solvent?</w:t>
      </w:r>
    </w:p>
    <w:p w14:paraId="3108C662" w14:textId="77777777" w:rsidR="00711A50" w:rsidRDefault="00711A50"/>
    <w:p w14:paraId="2DD495D1" w14:textId="7431EF0C" w:rsidR="7B020A44" w:rsidRDefault="7B020A44" w:rsidP="7B020A44"/>
    <w:p w14:paraId="7FFE2BE1" w14:textId="738B4F35" w:rsidR="7B020A44" w:rsidRDefault="7B020A44" w:rsidP="7B020A44"/>
    <w:p w14:paraId="38AF60AA" w14:textId="77777777" w:rsidR="008A7EC2" w:rsidRDefault="008A7EC2"/>
    <w:p w14:paraId="3B1C230A" w14:textId="77777777" w:rsidR="008A7EC2" w:rsidRDefault="008A7EC2"/>
    <w:p w14:paraId="417902D6" w14:textId="2E55DF3F" w:rsidR="00711A50" w:rsidRDefault="7B020A44" w:rsidP="007835A6">
      <w:pPr>
        <w:pStyle w:val="ListParagraph"/>
        <w:numPr>
          <w:ilvl w:val="0"/>
          <w:numId w:val="4"/>
        </w:numPr>
      </w:pPr>
      <w:r>
        <w:t xml:space="preserve">Describe the </w:t>
      </w:r>
      <w:r w:rsidR="004C545A">
        <w:t xml:space="preserve">pH </w:t>
      </w:r>
      <w:r>
        <w:t>of acids, water, and bases.  Give examples of each.</w:t>
      </w:r>
    </w:p>
    <w:p w14:paraId="5A6E9B2A" w14:textId="77777777" w:rsidR="00711A50" w:rsidRDefault="00711A50"/>
    <w:p w14:paraId="386A59C0" w14:textId="69C69409" w:rsidR="7B020A44" w:rsidRDefault="7B020A44" w:rsidP="7B020A44"/>
    <w:p w14:paraId="0F5AAD14" w14:textId="0AF6CD37" w:rsidR="7B020A44" w:rsidRDefault="7B020A44" w:rsidP="7B020A44"/>
    <w:p w14:paraId="604388C7" w14:textId="77777777" w:rsidR="008A7EC2" w:rsidRDefault="008A7EC2"/>
    <w:p w14:paraId="19E31110" w14:textId="77777777" w:rsidR="008A7EC2" w:rsidRDefault="008A7EC2"/>
    <w:p w14:paraId="37125354" w14:textId="77777777" w:rsidR="00711A50" w:rsidRDefault="7B020A44" w:rsidP="006D2F18">
      <w:pPr>
        <w:pStyle w:val="ListParagraph"/>
        <w:numPr>
          <w:ilvl w:val="0"/>
          <w:numId w:val="4"/>
        </w:numPr>
      </w:pPr>
      <w:r>
        <w:t>What is a buffer and why are they important for living things?</w:t>
      </w:r>
    </w:p>
    <w:p w14:paraId="5513800D" w14:textId="77777777" w:rsidR="008A7EC2" w:rsidRDefault="008A7EC2" w:rsidP="008A7EC2"/>
    <w:p w14:paraId="682457F3" w14:textId="77777777" w:rsidR="008A7EC2" w:rsidRDefault="008A7EC2" w:rsidP="008A7EC2"/>
    <w:p w14:paraId="554EEE53" w14:textId="77777777" w:rsidR="00711A50" w:rsidRDefault="00711A50"/>
    <w:p w14:paraId="5019D951" w14:textId="77777777" w:rsidR="00711A50" w:rsidRDefault="7B020A44" w:rsidP="006D2F18">
      <w:pPr>
        <w:pStyle w:val="ListParagraph"/>
        <w:numPr>
          <w:ilvl w:val="0"/>
          <w:numId w:val="4"/>
        </w:numPr>
      </w:pPr>
      <w:r>
        <w:t>How many bonds can carbon form? Are they ionic or covalent bonds?</w:t>
      </w:r>
    </w:p>
    <w:p w14:paraId="0AB2D93D" w14:textId="77777777" w:rsidR="00711A50" w:rsidRDefault="00711A50"/>
    <w:p w14:paraId="5A600E52" w14:textId="07352460" w:rsidR="7B020A44" w:rsidRDefault="7B020A44" w:rsidP="7B020A44"/>
    <w:p w14:paraId="0A44A05A" w14:textId="77777777" w:rsidR="00711A50" w:rsidRDefault="7B020A44" w:rsidP="006D2F18">
      <w:pPr>
        <w:pStyle w:val="ListParagraph"/>
        <w:numPr>
          <w:ilvl w:val="0"/>
          <w:numId w:val="4"/>
        </w:numPr>
      </w:pPr>
      <w:r>
        <w:t xml:space="preserve">  What is the difference between a monomer and polymer?</w:t>
      </w:r>
    </w:p>
    <w:p w14:paraId="05C8501A" w14:textId="244266DF" w:rsidR="00711A50" w:rsidRDefault="00711A50"/>
    <w:p w14:paraId="227148E3" w14:textId="77777777" w:rsidR="00564B18" w:rsidRDefault="00564B18"/>
    <w:p w14:paraId="70B599C8" w14:textId="47F11F7C" w:rsidR="00711A50" w:rsidRDefault="7B020A44" w:rsidP="00D253C5">
      <w:pPr>
        <w:pStyle w:val="ListParagraph"/>
        <w:numPr>
          <w:ilvl w:val="0"/>
          <w:numId w:val="4"/>
        </w:numPr>
      </w:pPr>
      <w:r>
        <w:t xml:space="preserve"> What types of atoms (elements) are in carbohydrates?</w:t>
      </w:r>
    </w:p>
    <w:p w14:paraId="01D99189" w14:textId="77777777" w:rsidR="00711A50" w:rsidRDefault="00711A50"/>
    <w:p w14:paraId="12B0DC43" w14:textId="77777777" w:rsidR="00711A50" w:rsidRDefault="7B020A44" w:rsidP="00D253C5">
      <w:pPr>
        <w:pStyle w:val="ListParagraph"/>
        <w:numPr>
          <w:ilvl w:val="0"/>
          <w:numId w:val="4"/>
        </w:numPr>
      </w:pPr>
      <w:r>
        <w:t xml:space="preserve"> What is the difference between monosaccharides and polysaccharides?  Which acts as a monomer?</w:t>
      </w:r>
    </w:p>
    <w:p w14:paraId="25FE9F41" w14:textId="6F05F811" w:rsidR="00711A50" w:rsidRDefault="00711A50"/>
    <w:p w14:paraId="530A8894" w14:textId="2F4B87A7" w:rsidR="00564B18" w:rsidRDefault="00564B18"/>
    <w:p w14:paraId="7F9FCE5B" w14:textId="30BC7E35" w:rsidR="0098312C" w:rsidRDefault="0098312C"/>
    <w:p w14:paraId="4A42888D" w14:textId="757D6621" w:rsidR="0098312C" w:rsidRDefault="0098312C"/>
    <w:p w14:paraId="66C4092E" w14:textId="09A11A08" w:rsidR="0098312C" w:rsidRDefault="0098312C"/>
    <w:p w14:paraId="0470631A" w14:textId="669686C7" w:rsidR="0098312C" w:rsidRDefault="0098312C"/>
    <w:p w14:paraId="37BD722F" w14:textId="79D25282" w:rsidR="0098312C" w:rsidRDefault="0098312C"/>
    <w:p w14:paraId="14B4327A" w14:textId="60011F80" w:rsidR="0098312C" w:rsidRDefault="0098312C"/>
    <w:p w14:paraId="26225FA6" w14:textId="77777777" w:rsidR="0098312C" w:rsidRDefault="0098312C">
      <w:bookmarkStart w:id="0" w:name="_GoBack"/>
      <w:bookmarkEnd w:id="0"/>
    </w:p>
    <w:p w14:paraId="343051D6" w14:textId="38833E69" w:rsidR="00711A50" w:rsidRDefault="00065CCC" w:rsidP="00D253C5">
      <w:pPr>
        <w:pStyle w:val="ListParagraph"/>
        <w:numPr>
          <w:ilvl w:val="0"/>
          <w:numId w:val="4"/>
        </w:numPr>
      </w:pPr>
      <w:r>
        <w:t xml:space="preserve"> List the 3 polysaccharides in your notes AND describe their function.</w:t>
      </w:r>
    </w:p>
    <w:p w14:paraId="1DFE0D60" w14:textId="297E25D0" w:rsidR="0098312C" w:rsidRDefault="0098312C" w:rsidP="0098312C"/>
    <w:p w14:paraId="677D64F1" w14:textId="50965D39" w:rsidR="0098312C" w:rsidRDefault="0098312C" w:rsidP="0098312C"/>
    <w:p w14:paraId="33832E39" w14:textId="4A91045E" w:rsidR="0098312C" w:rsidRDefault="0098312C" w:rsidP="0098312C"/>
    <w:p w14:paraId="386164D0" w14:textId="0B65512A" w:rsidR="0098312C" w:rsidRDefault="0098312C" w:rsidP="0098312C"/>
    <w:p w14:paraId="48E76451" w14:textId="700049C5" w:rsidR="0098312C" w:rsidRDefault="0098312C" w:rsidP="0098312C"/>
    <w:p w14:paraId="561AFC4E" w14:textId="644E3259" w:rsidR="0098312C" w:rsidRDefault="0098312C" w:rsidP="0098312C"/>
    <w:p w14:paraId="26EE5D65" w14:textId="2181B619" w:rsidR="0098312C" w:rsidRDefault="0098312C" w:rsidP="0098312C"/>
    <w:p w14:paraId="08339EB9" w14:textId="3F5CD72E" w:rsidR="0098312C" w:rsidRDefault="0098312C" w:rsidP="0098312C"/>
    <w:p w14:paraId="67B7CD7C" w14:textId="1152FCB8" w:rsidR="0098312C" w:rsidRDefault="0098312C" w:rsidP="0098312C"/>
    <w:p w14:paraId="37B5DD2F" w14:textId="56F332B5" w:rsidR="0098312C" w:rsidRDefault="0098312C" w:rsidP="0098312C"/>
    <w:p w14:paraId="4AED3367" w14:textId="08D9D49B" w:rsidR="0098312C" w:rsidRDefault="0098312C" w:rsidP="0098312C"/>
    <w:p w14:paraId="27BDFE26" w14:textId="3ECBC85A" w:rsidR="0098312C" w:rsidRDefault="0098312C" w:rsidP="0098312C"/>
    <w:p w14:paraId="2AD208A7" w14:textId="56A2ADFB" w:rsidR="0098312C" w:rsidRDefault="0098312C" w:rsidP="0098312C"/>
    <w:p w14:paraId="39F962AE" w14:textId="77777777" w:rsidR="0098312C" w:rsidRDefault="0098312C" w:rsidP="0098312C"/>
    <w:p w14:paraId="55EEA372" w14:textId="77777777" w:rsidR="0098312C" w:rsidRDefault="0098312C" w:rsidP="0098312C"/>
    <w:p w14:paraId="1DA790AD" w14:textId="6B42E5CA" w:rsidR="0098312C" w:rsidRDefault="0098312C" w:rsidP="00D253C5">
      <w:pPr>
        <w:pStyle w:val="ListParagraph"/>
        <w:numPr>
          <w:ilvl w:val="0"/>
          <w:numId w:val="4"/>
        </w:numPr>
      </w:pPr>
      <w:r>
        <w:t>What is the function of glucose? Is it a monosaccharide or polysaccharide?</w:t>
      </w:r>
    </w:p>
    <w:p w14:paraId="00766E33" w14:textId="039A9D87" w:rsidR="0098312C" w:rsidRDefault="0098312C" w:rsidP="0098312C"/>
    <w:p w14:paraId="5D9A01EF" w14:textId="78490902" w:rsidR="0098312C" w:rsidRDefault="0098312C" w:rsidP="0098312C"/>
    <w:p w14:paraId="24EB941B" w14:textId="7C9D8561" w:rsidR="0098312C" w:rsidRDefault="0098312C" w:rsidP="0098312C"/>
    <w:p w14:paraId="4212D592" w14:textId="67981B47" w:rsidR="0098312C" w:rsidRDefault="0098312C" w:rsidP="0098312C"/>
    <w:p w14:paraId="515B5972" w14:textId="77777777" w:rsidR="0098312C" w:rsidRDefault="0098312C" w:rsidP="0098312C"/>
    <w:p w14:paraId="68C2D0BB" w14:textId="7CD750C7" w:rsidR="0098312C" w:rsidRDefault="0098312C" w:rsidP="00D253C5">
      <w:pPr>
        <w:pStyle w:val="ListParagraph"/>
        <w:numPr>
          <w:ilvl w:val="0"/>
          <w:numId w:val="4"/>
        </w:numPr>
      </w:pPr>
      <w:r>
        <w:t>Draw glucose.</w:t>
      </w:r>
    </w:p>
    <w:p w14:paraId="3CC054AF" w14:textId="56267EE4" w:rsidR="00711A50" w:rsidRDefault="00711A50"/>
    <w:p w14:paraId="1DDEC49A" w14:textId="77777777" w:rsidR="00564B18" w:rsidRDefault="00564B18"/>
    <w:p w14:paraId="51AE84A5" w14:textId="4F298884" w:rsidR="00711A50" w:rsidRDefault="00711A50" w:rsidP="00065CCC"/>
    <w:sectPr w:rsidR="00711A50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E54621"/>
    <w:multiLevelType w:val="hybridMultilevel"/>
    <w:tmpl w:val="31E81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602C"/>
    <w:multiLevelType w:val="hybridMultilevel"/>
    <w:tmpl w:val="6BAE8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F"/>
    <w:rsid w:val="00065CCC"/>
    <w:rsid w:val="00202C46"/>
    <w:rsid w:val="0035103E"/>
    <w:rsid w:val="004C135F"/>
    <w:rsid w:val="004C52A9"/>
    <w:rsid w:val="004C545A"/>
    <w:rsid w:val="004E479D"/>
    <w:rsid w:val="00564B18"/>
    <w:rsid w:val="006D2F18"/>
    <w:rsid w:val="00711A50"/>
    <w:rsid w:val="007835A6"/>
    <w:rsid w:val="007E1AE6"/>
    <w:rsid w:val="0086072D"/>
    <w:rsid w:val="008A7EC2"/>
    <w:rsid w:val="008E2469"/>
    <w:rsid w:val="0098312C"/>
    <w:rsid w:val="00993B50"/>
    <w:rsid w:val="009C6CE1"/>
    <w:rsid w:val="00C6224B"/>
    <w:rsid w:val="00D253C5"/>
    <w:rsid w:val="00FE454E"/>
    <w:rsid w:val="7B0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9E3A"/>
  <w15:chartTrackingRefBased/>
  <w15:docId w15:val="{F6CF538E-A731-6D45-BFE5-68B9AEB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103E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6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of Life Part A</vt:lpstr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of Life Part A</dc:title>
  <dc:subject/>
  <dc:creator>Phil</dc:creator>
  <cp:keywords/>
  <cp:lastModifiedBy>Rebecca Merritt</cp:lastModifiedBy>
  <cp:revision>7</cp:revision>
  <cp:lastPrinted>2015-09-18T12:50:00Z</cp:lastPrinted>
  <dcterms:created xsi:type="dcterms:W3CDTF">2018-09-19T14:09:00Z</dcterms:created>
  <dcterms:modified xsi:type="dcterms:W3CDTF">2019-09-26T12:00:00Z</dcterms:modified>
</cp:coreProperties>
</file>