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3F" w:rsidRDefault="00704710">
      <w:r>
        <w:t>Anaerobic Respiration Lab</w:t>
      </w:r>
    </w:p>
    <w:p w:rsidR="00704710" w:rsidRDefault="00704710"/>
    <w:p w:rsidR="00704710" w:rsidRPr="00704710" w:rsidRDefault="00704710">
      <w:pPr>
        <w:rPr>
          <w:b/>
        </w:rPr>
      </w:pPr>
      <w:r w:rsidRPr="00704710">
        <w:rPr>
          <w:b/>
        </w:rPr>
        <w:t>PROCEDURE</w:t>
      </w:r>
    </w:p>
    <w:p w:rsidR="00704710" w:rsidRDefault="00704710">
      <w:r>
        <w:t xml:space="preserve">1) Pour yeast solution into test tubes A and B until they are half full.  </w:t>
      </w:r>
    </w:p>
    <w:p w:rsidR="00704710" w:rsidRDefault="00704710">
      <w:r>
        <w:t>2) Add sugar to test tube A.</w:t>
      </w:r>
    </w:p>
    <w:p w:rsidR="00704710" w:rsidRDefault="00704710">
      <w:r>
        <w:t>3) Place the balloon over the opening to each test tube.</w:t>
      </w:r>
    </w:p>
    <w:p w:rsidR="00704710" w:rsidRDefault="00704710">
      <w:r>
        <w:t>4) Record observations</w:t>
      </w:r>
    </w:p>
    <w:p w:rsidR="00704710" w:rsidRDefault="00704710"/>
    <w:p w:rsidR="00704710" w:rsidRDefault="00704710">
      <w:r>
        <w:t xml:space="preserve">What </w:t>
      </w:r>
      <w:r w:rsidR="009926E7">
        <w:t>do you expect to happen</w:t>
      </w:r>
      <w:r w:rsidR="009926E7" w:rsidRPr="009926E7">
        <w:t xml:space="preserve">?  </w:t>
      </w:r>
      <w:r w:rsidR="009926E7">
        <w:t>WHY? Write a hypothesis below.</w:t>
      </w:r>
      <w:bookmarkStart w:id="0" w:name="_GoBack"/>
      <w:bookmarkEnd w:id="0"/>
    </w:p>
    <w:p w:rsidR="00704710" w:rsidRDefault="00704710">
      <w:r>
        <w:t xml:space="preserve">Hypothesis: </w:t>
      </w:r>
    </w:p>
    <w:p w:rsidR="009926E7" w:rsidRDefault="009926E7">
      <w:pPr>
        <w:rPr>
          <w:b/>
        </w:rPr>
      </w:pPr>
    </w:p>
    <w:p w:rsidR="009926E7" w:rsidRDefault="009926E7">
      <w:pPr>
        <w:rPr>
          <w:b/>
        </w:rPr>
      </w:pPr>
    </w:p>
    <w:p w:rsidR="00704710" w:rsidRPr="00704710" w:rsidRDefault="00704710">
      <w:pPr>
        <w:rPr>
          <w:b/>
        </w:rPr>
      </w:pPr>
      <w:r w:rsidRPr="00704710">
        <w:rPr>
          <w:b/>
        </w:rPr>
        <w:t>QUESTIONS</w:t>
      </w:r>
    </w:p>
    <w:p w:rsidR="00704710" w:rsidRDefault="00704710">
      <w:r>
        <w:t>While you are observing the test tubes, answer the following questions:</w:t>
      </w:r>
    </w:p>
    <w:p w:rsidR="00704710" w:rsidRDefault="00704710">
      <w:r>
        <w:t>1) What type of anaerobic respiration are we observing in this lab?</w:t>
      </w:r>
    </w:p>
    <w:p w:rsidR="00704710" w:rsidRDefault="00704710">
      <w:r>
        <w:t>2) What are the steps of anaerobic respiration?</w:t>
      </w:r>
    </w:p>
    <w:p w:rsidR="00704710" w:rsidRDefault="00704710">
      <w:r>
        <w:t xml:space="preserve">3) What is the objective of fermentation? </w:t>
      </w:r>
    </w:p>
    <w:p w:rsidR="00704710" w:rsidRDefault="00704710">
      <w:r>
        <w:t>4) What is the MAIN difference between the 2 types of anaerobic respiration?</w:t>
      </w:r>
    </w:p>
    <w:p w:rsidR="00704710" w:rsidRDefault="00704710">
      <w:r>
        <w:t>5) Which form of anaerobic respiration occurs in our muscles?</w:t>
      </w:r>
    </w:p>
    <w:p w:rsidR="00704710" w:rsidRDefault="00704710">
      <w:r>
        <w:t>6) How many total ATP are produced from this type of respiration?</w:t>
      </w:r>
    </w:p>
    <w:p w:rsidR="00704710" w:rsidRDefault="00704710"/>
    <w:p w:rsidR="00704710" w:rsidRDefault="00704710">
      <w:pPr>
        <w:rPr>
          <w:b/>
        </w:rPr>
      </w:pPr>
      <w:r w:rsidRPr="00704710">
        <w:rPr>
          <w:b/>
        </w:rPr>
        <w:t>ANALYSIS</w:t>
      </w:r>
    </w:p>
    <w:p w:rsidR="00704710" w:rsidRDefault="00704710">
      <w:r>
        <w:t>1) What happened to each test tube?</w:t>
      </w:r>
    </w:p>
    <w:p w:rsidR="00704710" w:rsidRDefault="00704710">
      <w:r>
        <w:t>2) Was your hypothesis correct?</w:t>
      </w:r>
    </w:p>
    <w:p w:rsidR="00704710" w:rsidRDefault="00704710">
      <w:r>
        <w:t>3) If either balloon inflated, what gas was being produced?</w:t>
      </w:r>
    </w:p>
    <w:p w:rsidR="00EC2C20" w:rsidRDefault="00EC2C20">
      <w:r>
        <w:t xml:space="preserve">4) Draw a </w:t>
      </w:r>
      <w:proofErr w:type="spellStart"/>
      <w:r>
        <w:t>venn</w:t>
      </w:r>
      <w:proofErr w:type="spellEnd"/>
      <w:r>
        <w:t xml:space="preserve"> diagram comparing aerobic and anaerobic respiration (see back)</w:t>
      </w:r>
    </w:p>
    <w:p w:rsidR="00704710" w:rsidRDefault="00704710"/>
    <w:p w:rsidR="00704710" w:rsidRDefault="00704710">
      <w:pPr>
        <w:rPr>
          <w:b/>
        </w:rPr>
      </w:pPr>
    </w:p>
    <w:p w:rsidR="00704710" w:rsidRDefault="00704710">
      <w:pPr>
        <w:rPr>
          <w:b/>
        </w:rPr>
      </w:pPr>
    </w:p>
    <w:p w:rsidR="00704710" w:rsidRDefault="00704710">
      <w:pPr>
        <w:rPr>
          <w:b/>
        </w:rPr>
      </w:pPr>
    </w:p>
    <w:p w:rsidR="00704710" w:rsidRDefault="00704710">
      <w:pPr>
        <w:rPr>
          <w:b/>
        </w:rPr>
      </w:pPr>
    </w:p>
    <w:p w:rsidR="00704710" w:rsidRDefault="00704710">
      <w:pPr>
        <w:rPr>
          <w:b/>
        </w:rPr>
      </w:pPr>
    </w:p>
    <w:p w:rsidR="00704710" w:rsidRPr="00704710" w:rsidRDefault="000B405E">
      <w:pPr>
        <w:rPr>
          <w:b/>
        </w:rPr>
      </w:pPr>
      <w:r w:rsidRPr="000B40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7842E" wp14:editId="5D06AA75">
                <wp:simplePos x="0" y="0"/>
                <wp:positionH relativeFrom="margin">
                  <wp:posOffset>3076575</wp:posOffset>
                </wp:positionH>
                <wp:positionV relativeFrom="paragraph">
                  <wp:posOffset>1028700</wp:posOffset>
                </wp:positionV>
                <wp:extent cx="150495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05E" w:rsidRDefault="000B405E" w:rsidP="000B405E">
                            <w:r>
                              <w:t>A</w:t>
                            </w:r>
                            <w:r>
                              <w:t>n</w:t>
                            </w:r>
                            <w:r w:rsidR="000C3D78">
                              <w:t>a</w:t>
                            </w:r>
                            <w:r>
                              <w:t>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8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81pt;width:118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">
                <v:textbox>
                  <w:txbxContent>
                    <w:p w:rsidR="000B405E" w:rsidRDefault="000B405E" w:rsidP="000B405E">
                      <w:r>
                        <w:t>A</w:t>
                      </w:r>
                      <w:r>
                        <w:t>n</w:t>
                      </w:r>
                      <w:r w:rsidR="000C3D78">
                        <w:t>a</w:t>
                      </w:r>
                      <w:r>
                        <w:t>erobic Respiration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40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5F8AC6" wp14:editId="665B9782">
                <wp:simplePos x="0" y="0"/>
                <wp:positionH relativeFrom="margin">
                  <wp:posOffset>552450</wp:posOffset>
                </wp:positionH>
                <wp:positionV relativeFrom="paragraph">
                  <wp:posOffset>1028065</wp:posOffset>
                </wp:positionV>
                <wp:extent cx="14382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05E" w:rsidRDefault="000B405E">
                            <w:r>
                              <w:t>Aerobic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8AC6" id="_x0000_s1027" type="#_x0000_t202" style="position:absolute;margin-left:43.5pt;margin-top:80.95pt;width:113.2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YZ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">
                <v:textbox>
                  <w:txbxContent>
                    <w:p w:rsidR="000B405E" w:rsidRDefault="000B405E">
                      <w:r>
                        <w:t>Aerobic Respiration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71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03E4D" wp14:editId="69F2F546">
                <wp:simplePos x="0" y="0"/>
                <wp:positionH relativeFrom="column">
                  <wp:posOffset>1847850</wp:posOffset>
                </wp:positionH>
                <wp:positionV relativeFrom="paragraph">
                  <wp:posOffset>800100</wp:posOffset>
                </wp:positionV>
                <wp:extent cx="3819525" cy="3752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752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7D3C1" id="Oval 2" o:spid="_x0000_s1026" style="position:absolute;margin-left:145.5pt;margin-top:63pt;width:300.7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 w:rsidR="0070471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6E73" wp14:editId="4671FA75">
                <wp:simplePos x="0" y="0"/>
                <wp:positionH relativeFrom="margin">
                  <wp:posOffset>-533400</wp:posOffset>
                </wp:positionH>
                <wp:positionV relativeFrom="paragraph">
                  <wp:posOffset>685800</wp:posOffset>
                </wp:positionV>
                <wp:extent cx="3781425" cy="38481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848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97108" id="Oval 1" o:spid="_x0000_s1026" style="position:absolute;margin-left:-42pt;margin-top:54pt;width:297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704710" w:rsidRPr="00704710">
        <w:rPr>
          <w:b/>
        </w:rPr>
        <w:t>VENN DIAGRAM</w:t>
      </w:r>
    </w:p>
    <w:sectPr w:rsidR="00704710" w:rsidRPr="0070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0"/>
    <w:rsid w:val="000B405E"/>
    <w:rsid w:val="000C3D78"/>
    <w:rsid w:val="00280E3F"/>
    <w:rsid w:val="00704710"/>
    <w:rsid w:val="009926E7"/>
    <w:rsid w:val="00EC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B980"/>
  <w15:chartTrackingRefBased/>
  <w15:docId w15:val="{EB9366D1-3A8F-4420-9F70-D9A8ABE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5</cp:revision>
  <dcterms:created xsi:type="dcterms:W3CDTF">2019-12-09T12:34:00Z</dcterms:created>
  <dcterms:modified xsi:type="dcterms:W3CDTF">2019-12-09T12:47:00Z</dcterms:modified>
</cp:coreProperties>
</file>