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93" w:rsidRDefault="002F28D5">
      <w:r>
        <w:t>Daily Buzz Sheet Number 3</w:t>
      </w:r>
    </w:p>
    <w:p w:rsidR="002F28D5" w:rsidRDefault="002F28D5"/>
    <w:p w:rsidR="002F28D5" w:rsidRDefault="002F28D5">
      <w:r>
        <w:t>1) 3/6- What are the 2 steps for protein synthesis (making a protein)?</w:t>
      </w:r>
    </w:p>
    <w:p w:rsidR="002F28D5" w:rsidRDefault="00683E5E">
      <w:r>
        <w:t>Agenda:</w:t>
      </w:r>
    </w:p>
    <w:p w:rsidR="002F28D5" w:rsidRDefault="002F28D5">
      <w:r>
        <w:t>1) Start The Power of Genes Video and worksheet</w:t>
      </w:r>
    </w:p>
    <w:p w:rsidR="002F28D5" w:rsidRDefault="002F28D5"/>
    <w:p w:rsidR="002F28D5" w:rsidRDefault="002F28D5">
      <w:r>
        <w:t>2) 3/9 What is a transgenic organism?</w:t>
      </w:r>
    </w:p>
    <w:p w:rsidR="002F28D5" w:rsidRDefault="00683E5E">
      <w:r>
        <w:t>Agenda:</w:t>
      </w:r>
      <w:r w:rsidR="002F28D5">
        <w:t xml:space="preserve"> </w:t>
      </w:r>
    </w:p>
    <w:p w:rsidR="002F28D5" w:rsidRDefault="002F28D5">
      <w:r>
        <w:t>1) Finish The Power of Genes Video and worksheet</w:t>
      </w:r>
    </w:p>
    <w:p w:rsidR="002F28D5" w:rsidRDefault="002F28D5">
      <w:r>
        <w:t>2) Start The Clone Age</w:t>
      </w:r>
    </w:p>
    <w:p w:rsidR="002F28D5" w:rsidRDefault="002F28D5"/>
    <w:p w:rsidR="00683E5E" w:rsidRDefault="00683E5E">
      <w:r>
        <w:t>3) 3/10 What is gene therapy?</w:t>
      </w:r>
    </w:p>
    <w:p w:rsidR="00683E5E" w:rsidRDefault="00683E5E">
      <w:r>
        <w:t>Agenda:</w:t>
      </w:r>
    </w:p>
    <w:p w:rsidR="00683E5E" w:rsidRDefault="00683E5E">
      <w:r>
        <w:t xml:space="preserve">1) Cloning </w:t>
      </w:r>
      <w:proofErr w:type="spellStart"/>
      <w:r>
        <w:t>Webquest</w:t>
      </w:r>
      <w:proofErr w:type="spellEnd"/>
    </w:p>
    <w:p w:rsidR="00683E5E" w:rsidRDefault="00683E5E">
      <w:r>
        <w:t>2) Cloning Paragraphs</w:t>
      </w:r>
    </w:p>
    <w:p w:rsidR="00F44078" w:rsidRDefault="00F44078"/>
    <w:p w:rsidR="00F44078" w:rsidRDefault="00F44078">
      <w:r>
        <w:t>4) 3/11 What organism did you clone in the activity yesterday?</w:t>
      </w:r>
    </w:p>
    <w:p w:rsidR="007757D2" w:rsidRDefault="007757D2">
      <w:r>
        <w:t>Agenda:</w:t>
      </w:r>
    </w:p>
    <w:p w:rsidR="00F44078" w:rsidRDefault="00F44078">
      <w:r>
        <w:t>1) Work on protein models/ Cloning paragraphs</w:t>
      </w:r>
    </w:p>
    <w:p w:rsidR="00F44078" w:rsidRDefault="00F44078">
      <w:r>
        <w:t>2) Start notes on Cell Cycle unit</w:t>
      </w:r>
    </w:p>
    <w:p w:rsidR="0072423D" w:rsidRDefault="0072423D"/>
    <w:p w:rsidR="0072423D" w:rsidRDefault="0072423D">
      <w:r>
        <w:t>5) 3/12 What are the phases of the cell cycle?</w:t>
      </w:r>
    </w:p>
    <w:p w:rsidR="0072423D" w:rsidRDefault="0072423D">
      <w:r>
        <w:t>1) Mitosis Notes and Video</w:t>
      </w:r>
      <w:bookmarkStart w:id="0" w:name="_GoBack"/>
      <w:bookmarkEnd w:id="0"/>
    </w:p>
    <w:p w:rsidR="002F28D5" w:rsidRDefault="002F28D5"/>
    <w:sectPr w:rsidR="002F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5"/>
    <w:rsid w:val="002F28D5"/>
    <w:rsid w:val="004E4993"/>
    <w:rsid w:val="00683E5E"/>
    <w:rsid w:val="0072423D"/>
    <w:rsid w:val="007757D2"/>
    <w:rsid w:val="00F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BD7D"/>
  <w15:chartTrackingRefBased/>
  <w15:docId w15:val="{EE3C8DCF-11E8-478F-9BAC-5239730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5</cp:revision>
  <dcterms:created xsi:type="dcterms:W3CDTF">2020-03-09T17:40:00Z</dcterms:created>
  <dcterms:modified xsi:type="dcterms:W3CDTF">2020-03-13T15:14:00Z</dcterms:modified>
</cp:coreProperties>
</file>