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6C25E" w14:textId="6A867511" w:rsidR="0028560F" w:rsidRDefault="00633018" w:rsidP="001E117A">
      <w:pPr>
        <w:pStyle w:val="MainQuestion"/>
        <w:numPr>
          <w:ilvl w:val="0"/>
          <w:numId w:val="0"/>
        </w:numPr>
        <w:rPr>
          <w:b/>
          <w:sz w:val="28"/>
        </w:rPr>
      </w:pPr>
      <w:r>
        <w:rPr>
          <w:b/>
          <w:sz w:val="28"/>
        </w:rPr>
        <w:t xml:space="preserve">Biology 102, </w:t>
      </w:r>
      <w:r w:rsidR="00F37EF5">
        <w:rPr>
          <w:b/>
          <w:sz w:val="28"/>
        </w:rPr>
        <w:t>Spring 2020</w:t>
      </w:r>
    </w:p>
    <w:p w14:paraId="16BB5263" w14:textId="56CCDB6D" w:rsidR="001E117A" w:rsidRDefault="00F37EF5" w:rsidP="001E117A">
      <w:pPr>
        <w:pStyle w:val="MainQuestion"/>
        <w:numPr>
          <w:ilvl w:val="0"/>
          <w:numId w:val="0"/>
        </w:numPr>
        <w:rPr>
          <w:b/>
          <w:sz w:val="24"/>
        </w:rPr>
      </w:pPr>
      <w:r>
        <w:rPr>
          <w:b/>
          <w:sz w:val="24"/>
        </w:rPr>
        <w:t xml:space="preserve">ACCESS </w:t>
      </w:r>
      <w:r w:rsidR="001E117A">
        <w:rPr>
          <w:b/>
          <w:sz w:val="24"/>
        </w:rPr>
        <w:t>EXAM 3</w:t>
      </w:r>
    </w:p>
    <w:p w14:paraId="109F807E" w14:textId="77777777" w:rsidR="00F37EF5" w:rsidRDefault="00F37EF5"/>
    <w:p w14:paraId="7A3EB827" w14:textId="77777777" w:rsidR="00DA4ACD" w:rsidRDefault="00DA4ACD"/>
    <w:p w14:paraId="380BBEE7" w14:textId="3B55D6C5" w:rsidR="001E117A" w:rsidRDefault="00B03215">
      <w:r>
        <w:t>You must know the following for all systems we covered:</w:t>
      </w:r>
    </w:p>
    <w:p w14:paraId="671D1A1B" w14:textId="34801EA4" w:rsidR="00B03215" w:rsidRDefault="00B03215">
      <w:r>
        <w:t>1) Function</w:t>
      </w:r>
    </w:p>
    <w:p w14:paraId="0921CC78" w14:textId="747DED6A" w:rsidR="00B03215" w:rsidRDefault="00B03215">
      <w:r>
        <w:t>2) Anatomy (Be able to label diagrams</w:t>
      </w:r>
      <w:r w:rsidR="00562B89">
        <w:t>)</w:t>
      </w:r>
    </w:p>
    <w:p w14:paraId="5D37B024" w14:textId="3C6D2F25" w:rsidR="00B03215" w:rsidRDefault="00B03215"/>
    <w:p w14:paraId="1FF10F30" w14:textId="77777777" w:rsidR="00B03215" w:rsidRPr="00603802" w:rsidRDefault="00B03215" w:rsidP="00B03215">
      <w:pPr>
        <w:rPr>
          <w:b/>
        </w:rPr>
      </w:pPr>
      <w:r w:rsidRPr="00603802">
        <w:rPr>
          <w:b/>
        </w:rPr>
        <w:t>Animal Physiology</w:t>
      </w:r>
    </w:p>
    <w:p w14:paraId="267C10EF" w14:textId="77777777" w:rsidR="00B03215" w:rsidRDefault="00B03215" w:rsidP="00B03215"/>
    <w:p w14:paraId="5FAEC4A8" w14:textId="77777777" w:rsidR="00874486" w:rsidRDefault="00B03215" w:rsidP="00874486">
      <w:r>
        <w:t xml:space="preserve">1) </w:t>
      </w:r>
      <w:r>
        <w:t>Function of each type of tissue</w:t>
      </w:r>
    </w:p>
    <w:p w14:paraId="4E2089A9" w14:textId="26F9FE52" w:rsidR="00874486" w:rsidRDefault="00874486" w:rsidP="00874486">
      <w:r>
        <w:t xml:space="preserve">2) </w:t>
      </w:r>
      <w:r>
        <w:t>Which of these is an example of positive feedback?</w:t>
      </w:r>
    </w:p>
    <w:p w14:paraId="5F9E455C" w14:textId="55D7D5C1" w:rsidR="00874486" w:rsidRDefault="00874486" w:rsidP="00874486">
      <w:r>
        <w:t>Ectotherms vs endotherms</w:t>
      </w:r>
    </w:p>
    <w:p w14:paraId="45F5A1A8" w14:textId="7B4781C5" w:rsidR="00B03215" w:rsidRDefault="00B03215"/>
    <w:p w14:paraId="4B432778" w14:textId="77777777" w:rsidR="00874486" w:rsidRPr="00603802" w:rsidRDefault="00B03215" w:rsidP="00874486">
      <w:pPr>
        <w:rPr>
          <w:b/>
        </w:rPr>
      </w:pPr>
      <w:r w:rsidRPr="00603802">
        <w:rPr>
          <w:b/>
        </w:rPr>
        <w:t>Digestive System</w:t>
      </w:r>
    </w:p>
    <w:p w14:paraId="3B473373" w14:textId="77777777" w:rsidR="00874486" w:rsidRDefault="00874486" w:rsidP="00874486">
      <w:pPr>
        <w:rPr>
          <w:color w:val="000000" w:themeColor="text1"/>
        </w:rPr>
      </w:pPr>
      <w:r>
        <w:t>1)</w:t>
      </w:r>
      <w:r w:rsidR="00B03215">
        <w:rPr>
          <w:color w:val="000000" w:themeColor="text1"/>
        </w:rPr>
        <w:t>Know the digestion activity chart and function of all enzymes</w:t>
      </w:r>
    </w:p>
    <w:p w14:paraId="0634816D" w14:textId="77777777" w:rsidR="00874486" w:rsidRDefault="00874486" w:rsidP="00874486">
      <w:r>
        <w:rPr>
          <w:color w:val="000000" w:themeColor="text1"/>
        </w:rPr>
        <w:t xml:space="preserve">2) </w:t>
      </w:r>
      <w:r w:rsidR="00B03215">
        <w:t xml:space="preserve">Bile </w:t>
      </w:r>
    </w:p>
    <w:p w14:paraId="5C817107" w14:textId="77777777" w:rsidR="00874486" w:rsidRDefault="00874486" w:rsidP="00874486">
      <w:pPr>
        <w:rPr>
          <w:color w:val="000000"/>
        </w:rPr>
      </w:pPr>
      <w:r>
        <w:t xml:space="preserve">3) </w:t>
      </w:r>
      <w:r w:rsidR="00B03215">
        <w:rPr>
          <w:color w:val="000000"/>
        </w:rPr>
        <w:t>Function of stomach acid</w:t>
      </w:r>
    </w:p>
    <w:p w14:paraId="1376BB01" w14:textId="77777777" w:rsidR="00874486" w:rsidRDefault="00874486" w:rsidP="00874486">
      <w:r>
        <w:rPr>
          <w:color w:val="000000"/>
        </w:rPr>
        <w:t>4)</w:t>
      </w:r>
      <w:r w:rsidR="00B03215" w:rsidRPr="00605E47">
        <w:t>Celiac disease</w:t>
      </w:r>
    </w:p>
    <w:p w14:paraId="0FAE1A2A" w14:textId="77777777" w:rsidR="00874486" w:rsidRDefault="00874486" w:rsidP="00874486">
      <w:pPr>
        <w:rPr>
          <w:color w:val="000000"/>
        </w:rPr>
      </w:pPr>
      <w:r>
        <w:t xml:space="preserve">5) </w:t>
      </w:r>
      <w:r w:rsidR="00B03215">
        <w:rPr>
          <w:color w:val="000000"/>
        </w:rPr>
        <w:t>Peristalsis</w:t>
      </w:r>
    </w:p>
    <w:p w14:paraId="15187427" w14:textId="77777777" w:rsidR="00874486" w:rsidRDefault="00874486" w:rsidP="00874486">
      <w:pPr>
        <w:rPr>
          <w:color w:val="000000"/>
        </w:rPr>
      </w:pPr>
      <w:r>
        <w:rPr>
          <w:color w:val="000000"/>
        </w:rPr>
        <w:t xml:space="preserve">6) </w:t>
      </w:r>
      <w:r>
        <w:rPr>
          <w:color w:val="000000"/>
        </w:rPr>
        <w:t>Where is most liquid absorbed?</w:t>
      </w:r>
    </w:p>
    <w:p w14:paraId="3187DE37" w14:textId="22786A81" w:rsidR="00874486" w:rsidRPr="00874486" w:rsidRDefault="00874486" w:rsidP="00874486">
      <w:r>
        <w:rPr>
          <w:color w:val="000000"/>
        </w:rPr>
        <w:t xml:space="preserve">7) </w:t>
      </w:r>
      <w:r w:rsidRPr="00874486">
        <w:rPr>
          <w:color w:val="000000" w:themeColor="text1"/>
        </w:rPr>
        <w:t>Product of breakdown of each type of macromolecule</w:t>
      </w:r>
    </w:p>
    <w:p w14:paraId="2D089030" w14:textId="20E2C0E2" w:rsidR="00B03215" w:rsidRDefault="00B03215" w:rsidP="00B03215">
      <w:pPr>
        <w:pStyle w:val="MediumGrid1-Accent21"/>
        <w:rPr>
          <w:color w:val="000000" w:themeColor="text1"/>
        </w:rPr>
      </w:pPr>
    </w:p>
    <w:p w14:paraId="360E5BC5" w14:textId="5FE35AD9" w:rsidR="00B03215" w:rsidRDefault="00B03215" w:rsidP="00B03215">
      <w:pPr>
        <w:pStyle w:val="MediumGrid1-Accent21"/>
        <w:rPr>
          <w:color w:val="000000" w:themeColor="text1"/>
        </w:rPr>
      </w:pPr>
    </w:p>
    <w:p w14:paraId="34DC779E" w14:textId="77777777" w:rsidR="00874486" w:rsidRPr="00603802" w:rsidRDefault="00B03215" w:rsidP="00874486">
      <w:pPr>
        <w:pStyle w:val="MediumGrid1-Accent21"/>
        <w:ind w:left="90"/>
        <w:rPr>
          <w:b/>
          <w:color w:val="000000" w:themeColor="text1"/>
        </w:rPr>
      </w:pPr>
      <w:r w:rsidRPr="00603802">
        <w:rPr>
          <w:b/>
          <w:color w:val="000000" w:themeColor="text1"/>
        </w:rPr>
        <w:t>Circulatory System</w:t>
      </w:r>
    </w:p>
    <w:p w14:paraId="4BC8A136" w14:textId="77777777" w:rsidR="00874486" w:rsidRDefault="00874486" w:rsidP="00874486">
      <w:pPr>
        <w:pStyle w:val="MediumGrid1-Accent21"/>
        <w:ind w:left="90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523B09">
        <w:t>Order of blood flow</w:t>
      </w:r>
    </w:p>
    <w:p w14:paraId="742D6EB0" w14:textId="77777777" w:rsidR="00874486" w:rsidRDefault="00874486" w:rsidP="00874486">
      <w:pPr>
        <w:pStyle w:val="MediumGrid1-Accent21"/>
        <w:ind w:left="90"/>
        <w:rPr>
          <w:color w:val="000000" w:themeColor="text1"/>
        </w:rPr>
      </w:pPr>
      <w:r>
        <w:rPr>
          <w:color w:val="000000" w:themeColor="text1"/>
        </w:rPr>
        <w:t xml:space="preserve">2) </w:t>
      </w:r>
      <w:proofErr w:type="gramStart"/>
      <w:r w:rsidR="00523B09" w:rsidRPr="00523B09">
        <w:rPr>
          <w:color w:val="000000" w:themeColor="text1"/>
        </w:rPr>
        <w:t xml:space="preserve">hematocrit </w:t>
      </w:r>
      <w:r w:rsidR="00F37EF5" w:rsidRPr="00523B09">
        <w:rPr>
          <w:color w:val="000000" w:themeColor="text1"/>
        </w:rPr>
        <w:t xml:space="preserve"> </w:t>
      </w:r>
      <w:r w:rsidR="00523B09">
        <w:rPr>
          <w:color w:val="000000" w:themeColor="text1"/>
        </w:rPr>
        <w:t>and</w:t>
      </w:r>
      <w:proofErr w:type="gramEnd"/>
      <w:r w:rsidR="00523B09">
        <w:rPr>
          <w:color w:val="000000" w:themeColor="text1"/>
        </w:rPr>
        <w:t xml:space="preserve"> diarrhea</w:t>
      </w:r>
    </w:p>
    <w:p w14:paraId="3D35AD07" w14:textId="77777777" w:rsidR="00874486" w:rsidRDefault="00874486" w:rsidP="00874486">
      <w:pPr>
        <w:pStyle w:val="MediumGrid1-Accent21"/>
        <w:ind w:left="90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523B09">
        <w:rPr>
          <w:color w:val="000000" w:themeColor="text1"/>
        </w:rPr>
        <w:t>sounds and heart valves</w:t>
      </w:r>
    </w:p>
    <w:p w14:paraId="48584648" w14:textId="77777777" w:rsidR="00874486" w:rsidRDefault="00874486" w:rsidP="00874486">
      <w:pPr>
        <w:pStyle w:val="MediumGrid1-Accent21"/>
        <w:ind w:left="90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="00523B09">
        <w:t>lymphatic disorders</w:t>
      </w:r>
    </w:p>
    <w:p w14:paraId="3710AAB1" w14:textId="77777777" w:rsidR="00874486" w:rsidRDefault="00874486" w:rsidP="00874486">
      <w:pPr>
        <w:pStyle w:val="MediumGrid1-Accent21"/>
        <w:ind w:left="90"/>
        <w:rPr>
          <w:color w:val="000000" w:themeColor="text1"/>
        </w:rPr>
      </w:pPr>
      <w:r>
        <w:rPr>
          <w:color w:val="000000" w:themeColor="text1"/>
        </w:rPr>
        <w:t xml:space="preserve">5) </w:t>
      </w:r>
      <w:r w:rsidR="00523B09">
        <w:t>o2 concentration and pressure of major blood vessels</w:t>
      </w:r>
    </w:p>
    <w:p w14:paraId="474BAC2E" w14:textId="77777777" w:rsidR="00874486" w:rsidRDefault="00874486" w:rsidP="00874486">
      <w:pPr>
        <w:pStyle w:val="MediumGrid1-Accent21"/>
        <w:ind w:left="90"/>
        <w:rPr>
          <w:color w:val="000000" w:themeColor="text1"/>
        </w:rPr>
      </w:pPr>
      <w:r>
        <w:rPr>
          <w:color w:val="000000" w:themeColor="text1"/>
        </w:rPr>
        <w:t xml:space="preserve">6) </w:t>
      </w:r>
      <w:r w:rsidR="00523B09">
        <w:rPr>
          <w:color w:val="000000"/>
        </w:rPr>
        <w:t>Heart structure</w:t>
      </w:r>
    </w:p>
    <w:p w14:paraId="7E385F75" w14:textId="77777777" w:rsidR="00874486" w:rsidRDefault="00874486" w:rsidP="00874486">
      <w:pPr>
        <w:pStyle w:val="MediumGrid1-Accent21"/>
        <w:ind w:left="90"/>
        <w:rPr>
          <w:color w:val="000000" w:themeColor="text1"/>
        </w:rPr>
      </w:pPr>
      <w:r>
        <w:rPr>
          <w:color w:val="000000" w:themeColor="text1"/>
        </w:rPr>
        <w:t xml:space="preserve">7) </w:t>
      </w:r>
      <w:r w:rsidR="00523B09">
        <w:t>Function of veins</w:t>
      </w:r>
    </w:p>
    <w:p w14:paraId="0050F9FE" w14:textId="77777777" w:rsidR="00874486" w:rsidRDefault="00874486" w:rsidP="00874486">
      <w:pPr>
        <w:pStyle w:val="MediumGrid1-Accent21"/>
        <w:ind w:left="90"/>
        <w:rPr>
          <w:color w:val="000000" w:themeColor="text1"/>
        </w:rPr>
      </w:pPr>
      <w:r>
        <w:rPr>
          <w:color w:val="000000" w:themeColor="text1"/>
        </w:rPr>
        <w:t xml:space="preserve">8) </w:t>
      </w:r>
      <w:r w:rsidR="00523B09">
        <w:t>What blood pressure readings are measuring (systolic and diastolic)</w:t>
      </w:r>
    </w:p>
    <w:p w14:paraId="5E5878CA" w14:textId="77777777" w:rsidR="00874486" w:rsidRDefault="00874486" w:rsidP="00874486">
      <w:pPr>
        <w:pStyle w:val="MediumGrid1-Accent21"/>
        <w:ind w:left="90"/>
        <w:rPr>
          <w:color w:val="000000" w:themeColor="text1"/>
        </w:rPr>
      </w:pPr>
      <w:r>
        <w:rPr>
          <w:color w:val="000000" w:themeColor="text1"/>
        </w:rPr>
        <w:t xml:space="preserve">9) </w:t>
      </w:r>
      <w:r w:rsidR="00523B09">
        <w:t>Name valves</w:t>
      </w:r>
    </w:p>
    <w:p w14:paraId="1E18E2FB" w14:textId="77777777" w:rsidR="00874486" w:rsidRDefault="00874486" w:rsidP="00874486">
      <w:pPr>
        <w:pStyle w:val="MediumGrid1-Accent21"/>
        <w:ind w:left="90"/>
        <w:rPr>
          <w:color w:val="000000" w:themeColor="text1"/>
        </w:rPr>
      </w:pPr>
      <w:r>
        <w:rPr>
          <w:color w:val="000000" w:themeColor="text1"/>
        </w:rPr>
        <w:t xml:space="preserve">10) </w:t>
      </w:r>
      <w:r w:rsidR="00523B09">
        <w:t>Capillary structure</w:t>
      </w:r>
    </w:p>
    <w:p w14:paraId="3A2986D0" w14:textId="77777777" w:rsidR="00874486" w:rsidRDefault="00874486" w:rsidP="00874486">
      <w:pPr>
        <w:pStyle w:val="MediumGrid1-Accent21"/>
        <w:ind w:left="90"/>
        <w:rPr>
          <w:color w:val="000000" w:themeColor="text1"/>
        </w:rPr>
      </w:pPr>
      <w:r>
        <w:rPr>
          <w:color w:val="000000" w:themeColor="text1"/>
        </w:rPr>
        <w:t xml:space="preserve">11) </w:t>
      </w:r>
      <w:r>
        <w:rPr>
          <w:color w:val="000000" w:themeColor="text1"/>
        </w:rPr>
        <w:t>Pace makers and electrical activity</w:t>
      </w:r>
    </w:p>
    <w:p w14:paraId="481880ED" w14:textId="77777777" w:rsidR="00874486" w:rsidRDefault="00874486" w:rsidP="00874486">
      <w:pPr>
        <w:pStyle w:val="MediumGrid1-Accent21"/>
        <w:ind w:left="90"/>
        <w:rPr>
          <w:color w:val="000000" w:themeColor="text1"/>
        </w:rPr>
      </w:pPr>
      <w:r>
        <w:rPr>
          <w:color w:val="000000" w:themeColor="text1"/>
        </w:rPr>
        <w:t xml:space="preserve">12) </w:t>
      </w:r>
      <w:r>
        <w:rPr>
          <w:color w:val="000000" w:themeColor="text1"/>
        </w:rPr>
        <w:t>anemia</w:t>
      </w:r>
    </w:p>
    <w:p w14:paraId="38077950" w14:textId="77777777" w:rsidR="00874486" w:rsidRDefault="00874486" w:rsidP="00874486">
      <w:pPr>
        <w:pStyle w:val="MediumGrid1-Accent21"/>
        <w:ind w:left="90"/>
        <w:rPr>
          <w:color w:val="000000" w:themeColor="text1"/>
        </w:rPr>
      </w:pPr>
      <w:r>
        <w:rPr>
          <w:color w:val="000000" w:themeColor="text1"/>
        </w:rPr>
        <w:t xml:space="preserve">13) </w:t>
      </w:r>
      <w:r>
        <w:t>Cardiovascular system diseases</w:t>
      </w:r>
    </w:p>
    <w:p w14:paraId="57705367" w14:textId="77777777" w:rsidR="00874486" w:rsidRDefault="00874486" w:rsidP="00874486">
      <w:pPr>
        <w:pStyle w:val="MediumGrid1-Accent21"/>
        <w:ind w:left="90"/>
        <w:rPr>
          <w:color w:val="000000" w:themeColor="text1"/>
        </w:rPr>
      </w:pPr>
      <w:r>
        <w:rPr>
          <w:color w:val="000000" w:themeColor="text1"/>
        </w:rPr>
        <w:t xml:space="preserve">14) </w:t>
      </w:r>
      <w:r>
        <w:t>hemoglobin</w:t>
      </w:r>
    </w:p>
    <w:p w14:paraId="21F217BD" w14:textId="77777777" w:rsidR="00874486" w:rsidRDefault="00874486" w:rsidP="00874486">
      <w:pPr>
        <w:pStyle w:val="MediumGrid1-Accent21"/>
        <w:ind w:left="90"/>
        <w:rPr>
          <w:color w:val="000000"/>
        </w:rPr>
      </w:pPr>
      <w:r>
        <w:rPr>
          <w:color w:val="000000" w:themeColor="text1"/>
        </w:rPr>
        <w:t xml:space="preserve">15) </w:t>
      </w:r>
      <w:r>
        <w:rPr>
          <w:color w:val="000000"/>
        </w:rPr>
        <w:t>Function of capillaries</w:t>
      </w:r>
    </w:p>
    <w:p w14:paraId="2444957B" w14:textId="77777777" w:rsidR="00874486" w:rsidRDefault="00874486" w:rsidP="00874486">
      <w:pPr>
        <w:pStyle w:val="MediumGrid1-Accent21"/>
        <w:ind w:left="90"/>
        <w:rPr>
          <w:color w:val="000000" w:themeColor="text1"/>
        </w:rPr>
      </w:pPr>
      <w:r>
        <w:rPr>
          <w:color w:val="000000"/>
        </w:rPr>
        <w:t xml:space="preserve">16) </w:t>
      </w:r>
      <w:r>
        <w:rPr>
          <w:color w:val="000000"/>
        </w:rPr>
        <w:t>Characteristics of maternal hemoglobin</w:t>
      </w:r>
    </w:p>
    <w:p w14:paraId="01B1238D" w14:textId="33811383" w:rsidR="00874486" w:rsidRDefault="00874486" w:rsidP="00874486">
      <w:pPr>
        <w:pStyle w:val="MediumGrid1-Accent21"/>
        <w:ind w:left="90"/>
        <w:rPr>
          <w:color w:val="000000" w:themeColor="text1"/>
        </w:rPr>
      </w:pPr>
      <w:r>
        <w:rPr>
          <w:color w:val="000000" w:themeColor="text1"/>
        </w:rPr>
        <w:t xml:space="preserve">17) </w:t>
      </w:r>
      <w:r w:rsidRPr="00605E47">
        <w:rPr>
          <w:color w:val="000000" w:themeColor="text1"/>
        </w:rPr>
        <w:t>Acclimation to high altitudes</w:t>
      </w:r>
      <w:r>
        <w:rPr>
          <w:color w:val="000000" w:themeColor="text1"/>
        </w:rPr>
        <w:t xml:space="preserve"> </w:t>
      </w:r>
    </w:p>
    <w:p w14:paraId="276F5CBB" w14:textId="77777777" w:rsidR="00874486" w:rsidRDefault="00874486" w:rsidP="00874486">
      <w:pPr>
        <w:pStyle w:val="MediumGrid1-Accent21"/>
      </w:pPr>
    </w:p>
    <w:p w14:paraId="313D1F9E" w14:textId="77777777" w:rsidR="00874486" w:rsidRDefault="00874486" w:rsidP="00874486">
      <w:pPr>
        <w:pStyle w:val="MediumGrid1-Accent21"/>
        <w:ind w:left="0"/>
      </w:pPr>
    </w:p>
    <w:p w14:paraId="49688452" w14:textId="77777777" w:rsidR="00874486" w:rsidRDefault="00874486" w:rsidP="00874486">
      <w:pPr>
        <w:pStyle w:val="MediumGrid1-Accent21"/>
        <w:ind w:left="0"/>
      </w:pPr>
    </w:p>
    <w:p w14:paraId="03B213BE" w14:textId="77777777" w:rsidR="00874486" w:rsidRPr="00603802" w:rsidRDefault="00874486" w:rsidP="00874486">
      <w:pPr>
        <w:pStyle w:val="MediumGrid1-Accent21"/>
        <w:ind w:left="0"/>
        <w:rPr>
          <w:b/>
        </w:rPr>
      </w:pPr>
      <w:bookmarkStart w:id="0" w:name="_GoBack"/>
      <w:r w:rsidRPr="00603802">
        <w:rPr>
          <w:b/>
        </w:rPr>
        <w:lastRenderedPageBreak/>
        <w:t>Respiratory System</w:t>
      </w:r>
    </w:p>
    <w:bookmarkEnd w:id="0"/>
    <w:p w14:paraId="660F0D9C" w14:textId="77777777" w:rsidR="00874486" w:rsidRDefault="00874486" w:rsidP="00874486">
      <w:pPr>
        <w:pStyle w:val="MediumGrid1-Accent21"/>
        <w:ind w:left="0"/>
      </w:pPr>
      <w:r>
        <w:t xml:space="preserve">1) </w:t>
      </w:r>
      <w:r w:rsidRPr="00605E47">
        <w:t>What muscular movements cause the air to be drawn into the lungs?</w:t>
      </w:r>
    </w:p>
    <w:p w14:paraId="657BAA5A" w14:textId="77777777" w:rsidR="00874486" w:rsidRDefault="00874486" w:rsidP="00874486">
      <w:pPr>
        <w:pStyle w:val="MediumGrid1-Accent21"/>
        <w:ind w:left="0"/>
      </w:pPr>
      <w:r>
        <w:t xml:space="preserve">2) </w:t>
      </w:r>
      <w:r w:rsidR="00523B09">
        <w:t>The air passageway structure</w:t>
      </w:r>
    </w:p>
    <w:p w14:paraId="209CAD2A" w14:textId="77777777" w:rsidR="00874486" w:rsidRDefault="00874486" w:rsidP="00874486">
      <w:pPr>
        <w:pStyle w:val="MediumGrid1-Accent21"/>
        <w:ind w:left="0"/>
      </w:pPr>
      <w:r>
        <w:t xml:space="preserve">3) </w:t>
      </w:r>
      <w:r w:rsidR="00523B09">
        <w:t>Partial pressure and its e</w:t>
      </w:r>
      <w:r>
        <w:t>ffect on diffusion</w:t>
      </w:r>
    </w:p>
    <w:p w14:paraId="6C2E11F2" w14:textId="1EF28E50" w:rsidR="00D8198F" w:rsidRPr="00605E47" w:rsidRDefault="00874486" w:rsidP="00874486">
      <w:pPr>
        <w:pStyle w:val="MediumGrid1-Accent21"/>
        <w:ind w:left="0"/>
      </w:pPr>
      <w:r>
        <w:t xml:space="preserve">4) </w:t>
      </w:r>
      <w:r w:rsidR="00D8198F" w:rsidRPr="00605E47">
        <w:t xml:space="preserve">Pick the correct sequence of the pathway </w:t>
      </w:r>
      <w:r w:rsidR="00B03215">
        <w:t>of air through respiratory system</w:t>
      </w:r>
    </w:p>
    <w:p w14:paraId="590DC0A8" w14:textId="1CD287F4" w:rsidR="005F65A1" w:rsidRPr="00874486" w:rsidRDefault="00874486" w:rsidP="00874486">
      <w:pPr>
        <w:pStyle w:val="MediumGrid1-Accent21"/>
        <w:ind w:left="0"/>
        <w:rPr>
          <w:color w:val="000000"/>
        </w:rPr>
      </w:pPr>
      <w:r>
        <w:t xml:space="preserve">5) </w:t>
      </w:r>
      <w:r w:rsidR="00B3197E" w:rsidRPr="00874486">
        <w:rPr>
          <w:color w:val="000000" w:themeColor="text1"/>
        </w:rPr>
        <w:t>W</w:t>
      </w:r>
      <w:r w:rsidR="00F76740" w:rsidRPr="00874486">
        <w:rPr>
          <w:color w:val="000000" w:themeColor="text1"/>
        </w:rPr>
        <w:t>hich one of the following is NOT</w:t>
      </w:r>
      <w:r w:rsidR="00B3197E" w:rsidRPr="00874486">
        <w:rPr>
          <w:color w:val="000000" w:themeColor="text1"/>
        </w:rPr>
        <w:t xml:space="preserve"> a function of </w:t>
      </w:r>
      <w:r w:rsidR="0036336C" w:rsidRPr="00874486">
        <w:rPr>
          <w:color w:val="000000" w:themeColor="text1"/>
        </w:rPr>
        <w:t>respiratory</w:t>
      </w:r>
      <w:r w:rsidR="00B3197E" w:rsidRPr="00874486">
        <w:rPr>
          <w:color w:val="000000" w:themeColor="text1"/>
        </w:rPr>
        <w:t xml:space="preserve"> system?</w:t>
      </w:r>
    </w:p>
    <w:p w14:paraId="139BA85C" w14:textId="77777777" w:rsidR="00874486" w:rsidRDefault="00874486" w:rsidP="00874486">
      <w:pPr>
        <w:rPr>
          <w:color w:val="000000" w:themeColor="text1"/>
        </w:rPr>
      </w:pPr>
    </w:p>
    <w:p w14:paraId="0A3E9FB0" w14:textId="77777777" w:rsidR="00874486" w:rsidRDefault="00874486" w:rsidP="00874486">
      <w:pPr>
        <w:rPr>
          <w:color w:val="000000" w:themeColor="text1"/>
        </w:rPr>
      </w:pPr>
    </w:p>
    <w:p w14:paraId="7E42ED67" w14:textId="4EE6398A" w:rsidR="00B03215" w:rsidRPr="00605E47" w:rsidRDefault="00874486" w:rsidP="00874486">
      <w:pPr>
        <w:rPr>
          <w:color w:val="000000" w:themeColor="text1"/>
        </w:rPr>
      </w:pPr>
      <w:r>
        <w:rPr>
          <w:color w:val="000000" w:themeColor="text1"/>
        </w:rPr>
        <w:t>Know the role of smooth muscle in each system!!</w:t>
      </w:r>
    </w:p>
    <w:p w14:paraId="0A9249DC" w14:textId="337EBEAA" w:rsidR="001E117A" w:rsidRDefault="001E117A" w:rsidP="00B03215">
      <w:pPr>
        <w:pStyle w:val="MediumGrid1-Accent21"/>
        <w:ind w:left="0"/>
      </w:pPr>
    </w:p>
    <w:p w14:paraId="667B9781" w14:textId="2E700E93" w:rsidR="00247975" w:rsidRDefault="00247975" w:rsidP="001E117A">
      <w:pPr>
        <w:pStyle w:val="MediumGrid1-Accent21"/>
      </w:pPr>
    </w:p>
    <w:p w14:paraId="1BEBF31F" w14:textId="45DABE4F" w:rsidR="00247975" w:rsidRDefault="00247975" w:rsidP="001E117A">
      <w:pPr>
        <w:pStyle w:val="MediumGrid1-Accent21"/>
      </w:pPr>
    </w:p>
    <w:p w14:paraId="73C3B290" w14:textId="35A644A9" w:rsidR="00247975" w:rsidRDefault="00247975" w:rsidP="001E117A">
      <w:pPr>
        <w:pStyle w:val="MediumGrid1-Accent21"/>
      </w:pPr>
    </w:p>
    <w:p w14:paraId="46A4D518" w14:textId="3C8FE16C" w:rsidR="00247975" w:rsidRDefault="00247975" w:rsidP="001E117A">
      <w:pPr>
        <w:pStyle w:val="MediumGrid1-Accent21"/>
      </w:pPr>
    </w:p>
    <w:p w14:paraId="76C7AEB1" w14:textId="6585C0EC" w:rsidR="00247975" w:rsidRDefault="00247975" w:rsidP="001E117A">
      <w:pPr>
        <w:pStyle w:val="MediumGrid1-Accent21"/>
      </w:pPr>
    </w:p>
    <w:p w14:paraId="57470B0E" w14:textId="5B7FF273" w:rsidR="00247975" w:rsidRDefault="00247975" w:rsidP="001E117A">
      <w:pPr>
        <w:pStyle w:val="MediumGrid1-Accent21"/>
      </w:pPr>
    </w:p>
    <w:p w14:paraId="568501DD" w14:textId="47A55E31" w:rsidR="00247975" w:rsidRDefault="00247975" w:rsidP="001E117A">
      <w:pPr>
        <w:pStyle w:val="MediumGrid1-Accent21"/>
      </w:pPr>
    </w:p>
    <w:p w14:paraId="2E1B4EA6" w14:textId="68A50FC4" w:rsidR="00247975" w:rsidRDefault="00247975" w:rsidP="001E117A">
      <w:pPr>
        <w:pStyle w:val="MediumGrid1-Accent21"/>
      </w:pPr>
    </w:p>
    <w:p w14:paraId="1F5ACDC3" w14:textId="79947978" w:rsidR="00247975" w:rsidRDefault="00247975" w:rsidP="001E117A">
      <w:pPr>
        <w:pStyle w:val="MediumGrid1-Accent21"/>
      </w:pPr>
    </w:p>
    <w:p w14:paraId="5004E34F" w14:textId="66912B22" w:rsidR="00247975" w:rsidRDefault="00247975" w:rsidP="001E117A">
      <w:pPr>
        <w:pStyle w:val="MediumGrid1-Accent21"/>
      </w:pPr>
    </w:p>
    <w:p w14:paraId="6A30A498" w14:textId="672754FA" w:rsidR="00247975" w:rsidRDefault="00247975" w:rsidP="001E117A">
      <w:pPr>
        <w:pStyle w:val="MediumGrid1-Accent21"/>
      </w:pPr>
    </w:p>
    <w:p w14:paraId="6AF3DB07" w14:textId="28267E13" w:rsidR="00247975" w:rsidRDefault="00247975" w:rsidP="001E117A">
      <w:pPr>
        <w:pStyle w:val="MediumGrid1-Accent21"/>
      </w:pPr>
    </w:p>
    <w:p w14:paraId="67BF7358" w14:textId="36B8EC02" w:rsidR="00247975" w:rsidRDefault="00247975" w:rsidP="001E117A">
      <w:pPr>
        <w:pStyle w:val="MediumGrid1-Accent21"/>
      </w:pPr>
    </w:p>
    <w:p w14:paraId="6F42D7EC" w14:textId="726278B6" w:rsidR="00247975" w:rsidRDefault="00247975" w:rsidP="001E117A">
      <w:pPr>
        <w:pStyle w:val="MediumGrid1-Accent21"/>
      </w:pPr>
    </w:p>
    <w:p w14:paraId="46BDC13F" w14:textId="78AB73B6" w:rsidR="00247975" w:rsidRDefault="00247975" w:rsidP="001E117A">
      <w:pPr>
        <w:pStyle w:val="MediumGrid1-Accent21"/>
      </w:pPr>
    </w:p>
    <w:p w14:paraId="6483078C" w14:textId="11C57E92" w:rsidR="00247975" w:rsidRDefault="00247975" w:rsidP="001E117A">
      <w:pPr>
        <w:pStyle w:val="MediumGrid1-Accent21"/>
      </w:pPr>
    </w:p>
    <w:p w14:paraId="6095726A" w14:textId="6053425E" w:rsidR="00247975" w:rsidRDefault="00247975" w:rsidP="001E117A">
      <w:pPr>
        <w:pStyle w:val="MediumGrid1-Accent21"/>
      </w:pPr>
    </w:p>
    <w:p w14:paraId="752605A2" w14:textId="4EB310DC" w:rsidR="00247975" w:rsidRDefault="00247975" w:rsidP="001E117A">
      <w:pPr>
        <w:pStyle w:val="MediumGrid1-Accent21"/>
      </w:pPr>
    </w:p>
    <w:p w14:paraId="469AAF3F" w14:textId="3741F03C" w:rsidR="00247975" w:rsidRDefault="00247975" w:rsidP="001E117A">
      <w:pPr>
        <w:pStyle w:val="MediumGrid1-Accent21"/>
      </w:pPr>
    </w:p>
    <w:p w14:paraId="77A9FA4C" w14:textId="4EF420E8" w:rsidR="00247975" w:rsidRDefault="00247975" w:rsidP="001E117A">
      <w:pPr>
        <w:pStyle w:val="MediumGrid1-Accent21"/>
      </w:pPr>
    </w:p>
    <w:p w14:paraId="069F4252" w14:textId="26BFF5B1" w:rsidR="00247975" w:rsidRDefault="00247975" w:rsidP="001E117A">
      <w:pPr>
        <w:pStyle w:val="MediumGrid1-Accent21"/>
      </w:pPr>
    </w:p>
    <w:p w14:paraId="2D416018" w14:textId="40103590" w:rsidR="00247975" w:rsidRDefault="00247975" w:rsidP="001E117A">
      <w:pPr>
        <w:pStyle w:val="MediumGrid1-Accent21"/>
      </w:pPr>
    </w:p>
    <w:p w14:paraId="48E39BAC" w14:textId="5ED7DE77" w:rsidR="00247975" w:rsidRDefault="00247975" w:rsidP="001E117A">
      <w:pPr>
        <w:pStyle w:val="MediumGrid1-Accent21"/>
      </w:pPr>
    </w:p>
    <w:p w14:paraId="1A7E51ED" w14:textId="7B19AAA4" w:rsidR="00247975" w:rsidRDefault="00247975" w:rsidP="001E117A">
      <w:pPr>
        <w:pStyle w:val="MediumGrid1-Accent21"/>
      </w:pPr>
    </w:p>
    <w:p w14:paraId="22B4429A" w14:textId="786BCC82" w:rsidR="00247975" w:rsidRDefault="00247975" w:rsidP="001E117A">
      <w:pPr>
        <w:pStyle w:val="MediumGrid1-Accent21"/>
      </w:pPr>
    </w:p>
    <w:p w14:paraId="5A918AC4" w14:textId="1C855EA4" w:rsidR="00247975" w:rsidRDefault="00247975" w:rsidP="001E117A">
      <w:pPr>
        <w:pStyle w:val="MediumGrid1-Accent21"/>
      </w:pPr>
    </w:p>
    <w:p w14:paraId="438C8076" w14:textId="00290244" w:rsidR="00247975" w:rsidRDefault="00247975" w:rsidP="001E117A">
      <w:pPr>
        <w:pStyle w:val="MediumGrid1-Accent21"/>
      </w:pPr>
    </w:p>
    <w:p w14:paraId="4048A48C" w14:textId="3DDD7164" w:rsidR="00247975" w:rsidRDefault="00247975" w:rsidP="001E117A">
      <w:pPr>
        <w:pStyle w:val="MediumGrid1-Accent21"/>
      </w:pPr>
    </w:p>
    <w:p w14:paraId="7353EC15" w14:textId="7594CAE6" w:rsidR="00247975" w:rsidRDefault="00247975" w:rsidP="001E117A">
      <w:pPr>
        <w:pStyle w:val="MediumGrid1-Accent21"/>
      </w:pPr>
    </w:p>
    <w:p w14:paraId="6838E1B3" w14:textId="69376B83" w:rsidR="00247975" w:rsidRDefault="00247975" w:rsidP="001E117A">
      <w:pPr>
        <w:pStyle w:val="MediumGrid1-Accent21"/>
      </w:pPr>
    </w:p>
    <w:p w14:paraId="0E24787A" w14:textId="282EABC6" w:rsidR="00247975" w:rsidRDefault="00247975" w:rsidP="001E117A">
      <w:pPr>
        <w:pStyle w:val="MediumGrid1-Accent21"/>
      </w:pPr>
    </w:p>
    <w:p w14:paraId="2180A166" w14:textId="1B5F6EF5" w:rsidR="00247975" w:rsidRDefault="00247975" w:rsidP="001E117A">
      <w:pPr>
        <w:pStyle w:val="MediumGrid1-Accent21"/>
      </w:pPr>
    </w:p>
    <w:p w14:paraId="0315BF79" w14:textId="334FD021" w:rsidR="00247975" w:rsidRDefault="00247975" w:rsidP="001E117A">
      <w:pPr>
        <w:pStyle w:val="MediumGrid1-Accent21"/>
      </w:pPr>
    </w:p>
    <w:p w14:paraId="05803AEE" w14:textId="117B784A" w:rsidR="00247975" w:rsidRDefault="00247975" w:rsidP="001E117A">
      <w:pPr>
        <w:pStyle w:val="MediumGrid1-Accent21"/>
      </w:pPr>
      <w:r>
        <w:t xml:space="preserve">Figure 1 </w:t>
      </w:r>
      <w:r>
        <w:tab/>
      </w:r>
      <w:r>
        <w:tab/>
      </w:r>
      <w:r>
        <w:tab/>
      </w:r>
      <w:r>
        <w:tab/>
      </w:r>
      <w:r>
        <w:tab/>
      </w:r>
      <w:r>
        <w:tab/>
        <w:t>Figure 2</w:t>
      </w:r>
    </w:p>
    <w:p w14:paraId="55FF4A2C" w14:textId="13C22648" w:rsidR="00247975" w:rsidRPr="00247975" w:rsidRDefault="00247975" w:rsidP="001E117A">
      <w:pPr>
        <w:pStyle w:val="MediumGrid1-Accent21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</w:t>
      </w:r>
      <w:r w:rsidRPr="00247975">
        <w:rPr>
          <w:sz w:val="28"/>
          <w:szCs w:val="28"/>
        </w:rPr>
        <w:t>9</w:t>
      </w:r>
    </w:p>
    <w:p w14:paraId="0CB04DD0" w14:textId="6C7B308E" w:rsidR="00247975" w:rsidRDefault="00247975" w:rsidP="001E117A">
      <w:pPr>
        <w:pStyle w:val="MediumGrid1-Accent2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113B0" wp14:editId="33872787">
                <wp:simplePos x="0" y="0"/>
                <wp:positionH relativeFrom="column">
                  <wp:posOffset>2061672</wp:posOffset>
                </wp:positionH>
                <wp:positionV relativeFrom="paragraph">
                  <wp:posOffset>50931</wp:posOffset>
                </wp:positionV>
                <wp:extent cx="435835" cy="698416"/>
                <wp:effectExtent l="63500" t="38100" r="34290" b="768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835" cy="6984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9E9B3C" id="Straight Connector 1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5pt,4pt" to="196.6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9282C0E" w14:textId="1D76AA97" w:rsidR="001E117A" w:rsidRDefault="00B84642" w:rsidP="001E117A">
      <w:pPr>
        <w:pStyle w:val="MediumGrid1-Accent21"/>
      </w:pPr>
      <w:r>
        <w:rPr>
          <w:noProof/>
          <w:color w:val="0000FF"/>
        </w:rPr>
        <w:drawing>
          <wp:inline distT="0" distB="0" distL="0" distR="0" wp14:anchorId="1A7B9B88" wp14:editId="130A5F04">
            <wp:extent cx="1913255" cy="2311400"/>
            <wp:effectExtent l="0" t="0" r="0" b="0"/>
            <wp:docPr id="2" name="Picture 2" descr="heart diagra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 diagra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87E">
        <w:t xml:space="preserve">              </w:t>
      </w:r>
      <w:r w:rsidR="001E117A">
        <w:t xml:space="preserve">  </w:t>
      </w:r>
      <w:r>
        <w:rPr>
          <w:noProof/>
        </w:rPr>
        <w:drawing>
          <wp:inline distT="0" distB="0" distL="0" distR="0" wp14:anchorId="0FEBCF2F" wp14:editId="6477F06D">
            <wp:extent cx="2946400" cy="195580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ED23B" w14:textId="77777777" w:rsidR="001E117A" w:rsidRDefault="001E117A" w:rsidP="001E117A">
      <w:pPr>
        <w:pStyle w:val="MediumGrid1-Accent21"/>
      </w:pPr>
    </w:p>
    <w:p w14:paraId="7043DD4C" w14:textId="77777777" w:rsidR="001E117A" w:rsidRDefault="001E117A" w:rsidP="001E117A">
      <w:pPr>
        <w:pStyle w:val="MediumGrid1-Accent21"/>
      </w:pPr>
    </w:p>
    <w:p w14:paraId="768DB1D4" w14:textId="02DA8A17" w:rsidR="001E117A" w:rsidRDefault="001E117A" w:rsidP="001E117A">
      <w:pPr>
        <w:pStyle w:val="MediumGrid1-Accent21"/>
      </w:pPr>
    </w:p>
    <w:p w14:paraId="14F05852" w14:textId="5E169059" w:rsidR="00193075" w:rsidRDefault="00247975" w:rsidP="001E117A">
      <w:pPr>
        <w:pStyle w:val="MediumGrid1-Accent21"/>
      </w:pPr>
      <w:r>
        <w:t xml:space="preserve">Figure 3 </w:t>
      </w:r>
    </w:p>
    <w:p w14:paraId="30F34B10" w14:textId="77777777" w:rsidR="00193075" w:rsidRDefault="00193075" w:rsidP="001E117A">
      <w:pPr>
        <w:pStyle w:val="MediumGrid1-Accent21"/>
      </w:pPr>
    </w:p>
    <w:p w14:paraId="34EC10B8" w14:textId="7380C6B5" w:rsidR="001E117A" w:rsidRDefault="00B84642" w:rsidP="001E117A">
      <w:pPr>
        <w:pStyle w:val="MediumGrid1-Accent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8691939" wp14:editId="2E53F3CF">
                <wp:simplePos x="0" y="0"/>
                <wp:positionH relativeFrom="column">
                  <wp:posOffset>-469900</wp:posOffset>
                </wp:positionH>
                <wp:positionV relativeFrom="paragraph">
                  <wp:posOffset>1290955</wp:posOffset>
                </wp:positionV>
                <wp:extent cx="1740535" cy="402590"/>
                <wp:effectExtent l="12700" t="8255" r="24765" b="2095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402590"/>
                          <a:chOff x="1060" y="10371"/>
                          <a:chExt cx="2741" cy="634"/>
                        </a:xfrm>
                      </wpg:grpSpPr>
                      <wps:wsp>
                        <wps:cNvPr id="11" name="SMARTInkAnnotation0"/>
                        <wps:cNvSpPr>
                          <a:spLocks/>
                        </wps:cNvSpPr>
                        <wps:spPr bwMode="auto">
                          <a:xfrm>
                            <a:off x="3710" y="10380"/>
                            <a:ext cx="91" cy="41"/>
                          </a:xfrm>
                          <a:custGeom>
                            <a:avLst/>
                            <a:gdLst>
                              <a:gd name="T0" fmla="*/ 90 w 91"/>
                              <a:gd name="T1" fmla="*/ 0 h 41"/>
                              <a:gd name="T2" fmla="*/ 90 w 91"/>
                              <a:gd name="T3" fmla="*/ 9 h 41"/>
                              <a:gd name="T4" fmla="*/ 89 w 91"/>
                              <a:gd name="T5" fmla="*/ 9 h 41"/>
                              <a:gd name="T6" fmla="*/ 87 w 91"/>
                              <a:gd name="T7" fmla="*/ 9 h 41"/>
                              <a:gd name="T8" fmla="*/ 80 w 91"/>
                              <a:gd name="T9" fmla="*/ 10 h 41"/>
                              <a:gd name="T10" fmla="*/ 65 w 91"/>
                              <a:gd name="T11" fmla="*/ 10 h 41"/>
                              <a:gd name="T12" fmla="*/ 63 w 91"/>
                              <a:gd name="T13" fmla="*/ 11 h 41"/>
                              <a:gd name="T14" fmla="*/ 62 w 91"/>
                              <a:gd name="T15" fmla="*/ 13 h 41"/>
                              <a:gd name="T16" fmla="*/ 62 w 91"/>
                              <a:gd name="T17" fmla="*/ 15 h 41"/>
                              <a:gd name="T18" fmla="*/ 60 w 91"/>
                              <a:gd name="T19" fmla="*/ 17 h 41"/>
                              <a:gd name="T20" fmla="*/ 58 w 91"/>
                              <a:gd name="T21" fmla="*/ 18 h 41"/>
                              <a:gd name="T22" fmla="*/ 55 w 91"/>
                              <a:gd name="T23" fmla="*/ 19 h 41"/>
                              <a:gd name="T24" fmla="*/ 52 w 91"/>
                              <a:gd name="T25" fmla="*/ 20 h 41"/>
                              <a:gd name="T26" fmla="*/ 49 w 91"/>
                              <a:gd name="T27" fmla="*/ 22 h 41"/>
                              <a:gd name="T28" fmla="*/ 46 w 91"/>
                              <a:gd name="T29" fmla="*/ 25 h 41"/>
                              <a:gd name="T30" fmla="*/ 43 w 91"/>
                              <a:gd name="T31" fmla="*/ 27 h 41"/>
                              <a:gd name="T32" fmla="*/ 40 w 91"/>
                              <a:gd name="T33" fmla="*/ 28 h 41"/>
                              <a:gd name="T34" fmla="*/ 37 w 91"/>
                              <a:gd name="T35" fmla="*/ 28 h 41"/>
                              <a:gd name="T36" fmla="*/ 33 w 91"/>
                              <a:gd name="T37" fmla="*/ 30 h 41"/>
                              <a:gd name="T38" fmla="*/ 30 w 91"/>
                              <a:gd name="T39" fmla="*/ 32 h 41"/>
                              <a:gd name="T40" fmla="*/ 27 w 91"/>
                              <a:gd name="T41" fmla="*/ 35 h 41"/>
                              <a:gd name="T42" fmla="*/ 22 w 91"/>
                              <a:gd name="T43" fmla="*/ 37 h 41"/>
                              <a:gd name="T44" fmla="*/ 17 w 91"/>
                              <a:gd name="T45" fmla="*/ 38 h 41"/>
                              <a:gd name="T46" fmla="*/ 0 w 91"/>
                              <a:gd name="T47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1" h="41">
                                <a:moveTo>
                                  <a:pt x="90" y="0"/>
                                </a:moveTo>
                                <a:lnTo>
                                  <a:pt x="90" y="9"/>
                                </a:lnTo>
                                <a:lnTo>
                                  <a:pt x="89" y="9"/>
                                </a:lnTo>
                                <a:lnTo>
                                  <a:pt x="87" y="9"/>
                                </a:lnTo>
                                <a:lnTo>
                                  <a:pt x="80" y="10"/>
                                </a:lnTo>
                                <a:lnTo>
                                  <a:pt x="65" y="10"/>
                                </a:lnTo>
                                <a:lnTo>
                                  <a:pt x="63" y="11"/>
                                </a:lnTo>
                                <a:lnTo>
                                  <a:pt x="62" y="13"/>
                                </a:lnTo>
                                <a:lnTo>
                                  <a:pt x="62" y="15"/>
                                </a:lnTo>
                                <a:lnTo>
                                  <a:pt x="60" y="17"/>
                                </a:lnTo>
                                <a:lnTo>
                                  <a:pt x="58" y="18"/>
                                </a:lnTo>
                                <a:lnTo>
                                  <a:pt x="55" y="19"/>
                                </a:lnTo>
                                <a:lnTo>
                                  <a:pt x="52" y="20"/>
                                </a:lnTo>
                                <a:lnTo>
                                  <a:pt x="49" y="22"/>
                                </a:lnTo>
                                <a:lnTo>
                                  <a:pt x="46" y="25"/>
                                </a:lnTo>
                                <a:lnTo>
                                  <a:pt x="43" y="27"/>
                                </a:lnTo>
                                <a:lnTo>
                                  <a:pt x="40" y="28"/>
                                </a:lnTo>
                                <a:lnTo>
                                  <a:pt x="37" y="28"/>
                                </a:lnTo>
                                <a:lnTo>
                                  <a:pt x="33" y="30"/>
                                </a:lnTo>
                                <a:lnTo>
                                  <a:pt x="30" y="32"/>
                                </a:lnTo>
                                <a:lnTo>
                                  <a:pt x="27" y="35"/>
                                </a:lnTo>
                                <a:lnTo>
                                  <a:pt x="22" y="37"/>
                                </a:lnTo>
                                <a:lnTo>
                                  <a:pt x="17" y="38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MARTInkAnnotation1"/>
                        <wps:cNvSpPr>
                          <a:spLocks/>
                        </wps:cNvSpPr>
                        <wps:spPr bwMode="auto">
                          <a:xfrm>
                            <a:off x="2140" y="10430"/>
                            <a:ext cx="1541" cy="221"/>
                          </a:xfrm>
                          <a:custGeom>
                            <a:avLst/>
                            <a:gdLst>
                              <a:gd name="T0" fmla="*/ 1540 w 1541"/>
                              <a:gd name="T1" fmla="*/ 0 h 221"/>
                              <a:gd name="T2" fmla="*/ 1529 w 1541"/>
                              <a:gd name="T3" fmla="*/ 5 h 221"/>
                              <a:gd name="T4" fmla="*/ 1518 w 1541"/>
                              <a:gd name="T5" fmla="*/ 8 h 221"/>
                              <a:gd name="T6" fmla="*/ 1497 w 1541"/>
                              <a:gd name="T7" fmla="*/ 12 h 221"/>
                              <a:gd name="T8" fmla="*/ 1478 w 1541"/>
                              <a:gd name="T9" fmla="*/ 17 h 221"/>
                              <a:gd name="T10" fmla="*/ 1440 w 1541"/>
                              <a:gd name="T11" fmla="*/ 22 h 221"/>
                              <a:gd name="T12" fmla="*/ 1410 w 1541"/>
                              <a:gd name="T13" fmla="*/ 28 h 221"/>
                              <a:gd name="T14" fmla="*/ 1377 w 1541"/>
                              <a:gd name="T15" fmla="*/ 32 h 221"/>
                              <a:gd name="T16" fmla="*/ 1331 w 1541"/>
                              <a:gd name="T17" fmla="*/ 38 h 221"/>
                              <a:gd name="T18" fmla="*/ 1295 w 1541"/>
                              <a:gd name="T19" fmla="*/ 40 h 221"/>
                              <a:gd name="T20" fmla="*/ 1256 w 1541"/>
                              <a:gd name="T21" fmla="*/ 45 h 221"/>
                              <a:gd name="T22" fmla="*/ 1203 w 1541"/>
                              <a:gd name="T23" fmla="*/ 50 h 221"/>
                              <a:gd name="T24" fmla="*/ 1164 w 1541"/>
                              <a:gd name="T25" fmla="*/ 57 h 221"/>
                              <a:gd name="T26" fmla="*/ 1118 w 1541"/>
                              <a:gd name="T27" fmla="*/ 62 h 221"/>
                              <a:gd name="T28" fmla="*/ 1092 w 1541"/>
                              <a:gd name="T29" fmla="*/ 68 h 221"/>
                              <a:gd name="T30" fmla="*/ 1066 w 1541"/>
                              <a:gd name="T31" fmla="*/ 74 h 221"/>
                              <a:gd name="T32" fmla="*/ 1043 w 1541"/>
                              <a:gd name="T33" fmla="*/ 80 h 221"/>
                              <a:gd name="T34" fmla="*/ 1020 w 1541"/>
                              <a:gd name="T35" fmla="*/ 87 h 221"/>
                              <a:gd name="T36" fmla="*/ 983 w 1541"/>
                              <a:gd name="T37" fmla="*/ 97 h 221"/>
                              <a:gd name="T38" fmla="*/ 950 w 1541"/>
                              <a:gd name="T39" fmla="*/ 107 h 221"/>
                              <a:gd name="T40" fmla="*/ 912 w 1541"/>
                              <a:gd name="T41" fmla="*/ 117 h 221"/>
                              <a:gd name="T42" fmla="*/ 767 w 1541"/>
                              <a:gd name="T43" fmla="*/ 153 h 221"/>
                              <a:gd name="T44" fmla="*/ 708 w 1541"/>
                              <a:gd name="T45" fmla="*/ 162 h 221"/>
                              <a:gd name="T46" fmla="*/ 684 w 1541"/>
                              <a:gd name="T47" fmla="*/ 168 h 221"/>
                              <a:gd name="T48" fmla="*/ 662 w 1541"/>
                              <a:gd name="T49" fmla="*/ 174 h 221"/>
                              <a:gd name="T50" fmla="*/ 620 w 1541"/>
                              <a:gd name="T51" fmla="*/ 179 h 221"/>
                              <a:gd name="T52" fmla="*/ 590 w 1541"/>
                              <a:gd name="T53" fmla="*/ 181 h 221"/>
                              <a:gd name="T54" fmla="*/ 560 w 1541"/>
                              <a:gd name="T55" fmla="*/ 187 h 221"/>
                              <a:gd name="T56" fmla="*/ 517 w 1541"/>
                              <a:gd name="T57" fmla="*/ 189 h 221"/>
                              <a:gd name="T58" fmla="*/ 477 w 1541"/>
                              <a:gd name="T59" fmla="*/ 190 h 221"/>
                              <a:gd name="T60" fmla="*/ 449 w 1541"/>
                              <a:gd name="T61" fmla="*/ 195 h 221"/>
                              <a:gd name="T62" fmla="*/ 410 w 1541"/>
                              <a:gd name="T63" fmla="*/ 199 h 221"/>
                              <a:gd name="T64" fmla="*/ 365 w 1541"/>
                              <a:gd name="T65" fmla="*/ 200 h 221"/>
                              <a:gd name="T66" fmla="*/ 328 w 1541"/>
                              <a:gd name="T67" fmla="*/ 207 h 221"/>
                              <a:gd name="T68" fmla="*/ 285 w 1541"/>
                              <a:gd name="T69" fmla="*/ 209 h 221"/>
                              <a:gd name="T70" fmla="*/ 239 w 1541"/>
                              <a:gd name="T71" fmla="*/ 210 h 221"/>
                              <a:gd name="T72" fmla="*/ 144 w 1541"/>
                              <a:gd name="T73" fmla="*/ 210 h 221"/>
                              <a:gd name="T74" fmla="*/ 130 w 1541"/>
                              <a:gd name="T75" fmla="*/ 213 h 221"/>
                              <a:gd name="T76" fmla="*/ 117 w 1541"/>
                              <a:gd name="T77" fmla="*/ 217 h 221"/>
                              <a:gd name="T78" fmla="*/ 70 w 1541"/>
                              <a:gd name="T79" fmla="*/ 220 h 221"/>
                              <a:gd name="T80" fmla="*/ 0 w 1541"/>
                              <a:gd name="T81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41" h="221">
                                <a:moveTo>
                                  <a:pt x="1540" y="0"/>
                                </a:moveTo>
                                <a:lnTo>
                                  <a:pt x="1529" y="5"/>
                                </a:lnTo>
                                <a:lnTo>
                                  <a:pt x="1518" y="8"/>
                                </a:lnTo>
                                <a:lnTo>
                                  <a:pt x="1497" y="12"/>
                                </a:lnTo>
                                <a:lnTo>
                                  <a:pt x="1478" y="17"/>
                                </a:lnTo>
                                <a:lnTo>
                                  <a:pt x="1440" y="22"/>
                                </a:lnTo>
                                <a:lnTo>
                                  <a:pt x="1410" y="28"/>
                                </a:lnTo>
                                <a:lnTo>
                                  <a:pt x="1377" y="32"/>
                                </a:lnTo>
                                <a:lnTo>
                                  <a:pt x="1331" y="38"/>
                                </a:lnTo>
                                <a:lnTo>
                                  <a:pt x="1295" y="40"/>
                                </a:lnTo>
                                <a:lnTo>
                                  <a:pt x="1256" y="45"/>
                                </a:lnTo>
                                <a:lnTo>
                                  <a:pt x="1203" y="50"/>
                                </a:lnTo>
                                <a:lnTo>
                                  <a:pt x="1164" y="57"/>
                                </a:lnTo>
                                <a:lnTo>
                                  <a:pt x="1118" y="62"/>
                                </a:lnTo>
                                <a:lnTo>
                                  <a:pt x="1092" y="68"/>
                                </a:lnTo>
                                <a:lnTo>
                                  <a:pt x="1066" y="74"/>
                                </a:lnTo>
                                <a:lnTo>
                                  <a:pt x="1043" y="80"/>
                                </a:lnTo>
                                <a:lnTo>
                                  <a:pt x="1020" y="87"/>
                                </a:lnTo>
                                <a:lnTo>
                                  <a:pt x="983" y="97"/>
                                </a:lnTo>
                                <a:lnTo>
                                  <a:pt x="950" y="107"/>
                                </a:lnTo>
                                <a:lnTo>
                                  <a:pt x="912" y="117"/>
                                </a:lnTo>
                                <a:lnTo>
                                  <a:pt x="767" y="153"/>
                                </a:lnTo>
                                <a:lnTo>
                                  <a:pt x="708" y="162"/>
                                </a:lnTo>
                                <a:lnTo>
                                  <a:pt x="684" y="168"/>
                                </a:lnTo>
                                <a:lnTo>
                                  <a:pt x="662" y="174"/>
                                </a:lnTo>
                                <a:lnTo>
                                  <a:pt x="620" y="179"/>
                                </a:lnTo>
                                <a:lnTo>
                                  <a:pt x="590" y="181"/>
                                </a:lnTo>
                                <a:lnTo>
                                  <a:pt x="560" y="187"/>
                                </a:lnTo>
                                <a:lnTo>
                                  <a:pt x="517" y="189"/>
                                </a:lnTo>
                                <a:lnTo>
                                  <a:pt x="477" y="190"/>
                                </a:lnTo>
                                <a:lnTo>
                                  <a:pt x="449" y="195"/>
                                </a:lnTo>
                                <a:lnTo>
                                  <a:pt x="410" y="199"/>
                                </a:lnTo>
                                <a:lnTo>
                                  <a:pt x="365" y="200"/>
                                </a:lnTo>
                                <a:lnTo>
                                  <a:pt x="328" y="207"/>
                                </a:lnTo>
                                <a:lnTo>
                                  <a:pt x="285" y="209"/>
                                </a:lnTo>
                                <a:lnTo>
                                  <a:pt x="239" y="210"/>
                                </a:lnTo>
                                <a:lnTo>
                                  <a:pt x="144" y="210"/>
                                </a:lnTo>
                                <a:lnTo>
                                  <a:pt x="130" y="213"/>
                                </a:lnTo>
                                <a:lnTo>
                                  <a:pt x="117" y="217"/>
                                </a:lnTo>
                                <a:lnTo>
                                  <a:pt x="70" y="220"/>
                                </a:ln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MARTInkAnnotation2"/>
                        <wps:cNvSpPr>
                          <a:spLocks/>
                        </wps:cNvSpPr>
                        <wps:spPr bwMode="auto">
                          <a:xfrm>
                            <a:off x="1970" y="10480"/>
                            <a:ext cx="361" cy="371"/>
                          </a:xfrm>
                          <a:custGeom>
                            <a:avLst/>
                            <a:gdLst>
                              <a:gd name="T0" fmla="*/ 260 w 361"/>
                              <a:gd name="T1" fmla="*/ 9 h 371"/>
                              <a:gd name="T2" fmla="*/ 255 w 361"/>
                              <a:gd name="T3" fmla="*/ 10 h 371"/>
                              <a:gd name="T4" fmla="*/ 252 w 361"/>
                              <a:gd name="T5" fmla="*/ 13 h 371"/>
                              <a:gd name="T6" fmla="*/ 250 w 361"/>
                              <a:gd name="T7" fmla="*/ 17 h 371"/>
                              <a:gd name="T8" fmla="*/ 241 w 361"/>
                              <a:gd name="T9" fmla="*/ 20 h 371"/>
                              <a:gd name="T10" fmla="*/ 224 w 361"/>
                              <a:gd name="T11" fmla="*/ 29 h 371"/>
                              <a:gd name="T12" fmla="*/ 207 w 361"/>
                              <a:gd name="T13" fmla="*/ 39 h 371"/>
                              <a:gd name="T14" fmla="*/ 192 w 361"/>
                              <a:gd name="T15" fmla="*/ 51 h 371"/>
                              <a:gd name="T16" fmla="*/ 176 w 361"/>
                              <a:gd name="T17" fmla="*/ 64 h 371"/>
                              <a:gd name="T18" fmla="*/ 149 w 361"/>
                              <a:gd name="T19" fmla="*/ 83 h 371"/>
                              <a:gd name="T20" fmla="*/ 121 w 361"/>
                              <a:gd name="T21" fmla="*/ 103 h 371"/>
                              <a:gd name="T22" fmla="*/ 105 w 361"/>
                              <a:gd name="T23" fmla="*/ 117 h 371"/>
                              <a:gd name="T24" fmla="*/ 88 w 361"/>
                              <a:gd name="T25" fmla="*/ 130 h 371"/>
                              <a:gd name="T26" fmla="*/ 70 w 361"/>
                              <a:gd name="T27" fmla="*/ 143 h 371"/>
                              <a:gd name="T28" fmla="*/ 55 w 361"/>
                              <a:gd name="T29" fmla="*/ 157 h 371"/>
                              <a:gd name="T30" fmla="*/ 44 w 361"/>
                              <a:gd name="T31" fmla="*/ 170 h 371"/>
                              <a:gd name="T32" fmla="*/ 31 w 361"/>
                              <a:gd name="T33" fmla="*/ 187 h 371"/>
                              <a:gd name="T34" fmla="*/ 17 w 361"/>
                              <a:gd name="T35" fmla="*/ 203 h 371"/>
                              <a:gd name="T36" fmla="*/ 7 w 361"/>
                              <a:gd name="T37" fmla="*/ 208 h 371"/>
                              <a:gd name="T38" fmla="*/ 3 w 361"/>
                              <a:gd name="T39" fmla="*/ 212 h 371"/>
                              <a:gd name="T40" fmla="*/ 0 w 361"/>
                              <a:gd name="T41" fmla="*/ 229 h 371"/>
                              <a:gd name="T42" fmla="*/ 8 w 361"/>
                              <a:gd name="T43" fmla="*/ 237 h 371"/>
                              <a:gd name="T44" fmla="*/ 24 w 361"/>
                              <a:gd name="T45" fmla="*/ 245 h 371"/>
                              <a:gd name="T46" fmla="*/ 36 w 361"/>
                              <a:gd name="T47" fmla="*/ 251 h 371"/>
                              <a:gd name="T48" fmla="*/ 62 w 361"/>
                              <a:gd name="T49" fmla="*/ 260 h 371"/>
                              <a:gd name="T50" fmla="*/ 81 w 361"/>
                              <a:gd name="T51" fmla="*/ 268 h 371"/>
                              <a:gd name="T52" fmla="*/ 100 w 361"/>
                              <a:gd name="T53" fmla="*/ 279 h 371"/>
                              <a:gd name="T54" fmla="*/ 123 w 361"/>
                              <a:gd name="T55" fmla="*/ 288 h 371"/>
                              <a:gd name="T56" fmla="*/ 148 w 361"/>
                              <a:gd name="T57" fmla="*/ 297 h 371"/>
                              <a:gd name="T58" fmla="*/ 187 w 361"/>
                              <a:gd name="T59" fmla="*/ 314 h 371"/>
                              <a:gd name="T60" fmla="*/ 226 w 361"/>
                              <a:gd name="T61" fmla="*/ 333 h 371"/>
                              <a:gd name="T62" fmla="*/ 248 w 361"/>
                              <a:gd name="T63" fmla="*/ 341 h 371"/>
                              <a:gd name="T64" fmla="*/ 310 w 361"/>
                              <a:gd name="T65" fmla="*/ 363 h 371"/>
                              <a:gd name="T66" fmla="*/ 324 w 361"/>
                              <a:gd name="T67" fmla="*/ 367 h 371"/>
                              <a:gd name="T68" fmla="*/ 341 w 361"/>
                              <a:gd name="T69" fmla="*/ 369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1" h="371">
                                <a:moveTo>
                                  <a:pt x="260" y="0"/>
                                </a:moveTo>
                                <a:lnTo>
                                  <a:pt x="260" y="9"/>
                                </a:lnTo>
                                <a:lnTo>
                                  <a:pt x="259" y="9"/>
                                </a:lnTo>
                                <a:lnTo>
                                  <a:pt x="255" y="10"/>
                                </a:lnTo>
                                <a:lnTo>
                                  <a:pt x="253" y="11"/>
                                </a:lnTo>
                                <a:lnTo>
                                  <a:pt x="252" y="13"/>
                                </a:lnTo>
                                <a:lnTo>
                                  <a:pt x="251" y="15"/>
                                </a:lnTo>
                                <a:lnTo>
                                  <a:pt x="250" y="17"/>
                                </a:lnTo>
                                <a:lnTo>
                                  <a:pt x="248" y="18"/>
                                </a:lnTo>
                                <a:lnTo>
                                  <a:pt x="241" y="20"/>
                                </a:lnTo>
                                <a:lnTo>
                                  <a:pt x="231" y="25"/>
                                </a:lnTo>
                                <a:lnTo>
                                  <a:pt x="224" y="29"/>
                                </a:lnTo>
                                <a:lnTo>
                                  <a:pt x="216" y="34"/>
                                </a:lnTo>
                                <a:lnTo>
                                  <a:pt x="207" y="39"/>
                                </a:lnTo>
                                <a:lnTo>
                                  <a:pt x="199" y="45"/>
                                </a:lnTo>
                                <a:lnTo>
                                  <a:pt x="192" y="51"/>
                                </a:lnTo>
                                <a:lnTo>
                                  <a:pt x="185" y="57"/>
                                </a:lnTo>
                                <a:lnTo>
                                  <a:pt x="176" y="64"/>
                                </a:lnTo>
                                <a:lnTo>
                                  <a:pt x="168" y="70"/>
                                </a:lnTo>
                                <a:lnTo>
                                  <a:pt x="149" y="83"/>
                                </a:lnTo>
                                <a:lnTo>
                                  <a:pt x="130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3" y="110"/>
                                </a:lnTo>
                                <a:lnTo>
                                  <a:pt x="105" y="117"/>
                                </a:lnTo>
                                <a:lnTo>
                                  <a:pt x="97" y="123"/>
                                </a:lnTo>
                                <a:lnTo>
                                  <a:pt x="88" y="130"/>
                                </a:lnTo>
                                <a:lnTo>
                                  <a:pt x="79" y="137"/>
                                </a:lnTo>
                                <a:lnTo>
                                  <a:pt x="70" y="143"/>
                                </a:lnTo>
                                <a:lnTo>
                                  <a:pt x="62" y="150"/>
                                </a:lnTo>
                                <a:lnTo>
                                  <a:pt x="55" y="157"/>
                                </a:lnTo>
                                <a:lnTo>
                                  <a:pt x="49" y="163"/>
                                </a:lnTo>
                                <a:lnTo>
                                  <a:pt x="44" y="170"/>
                                </a:lnTo>
                                <a:lnTo>
                                  <a:pt x="39" y="177"/>
                                </a:lnTo>
                                <a:lnTo>
                                  <a:pt x="31" y="187"/>
                                </a:lnTo>
                                <a:lnTo>
                                  <a:pt x="24" y="195"/>
                                </a:lnTo>
                                <a:lnTo>
                                  <a:pt x="17" y="203"/>
                                </a:lnTo>
                                <a:lnTo>
                                  <a:pt x="13" y="205"/>
                                </a:lnTo>
                                <a:lnTo>
                                  <a:pt x="7" y="208"/>
                                </a:lnTo>
                                <a:lnTo>
                                  <a:pt x="4" y="210"/>
                                </a:lnTo>
                                <a:lnTo>
                                  <a:pt x="3" y="212"/>
                                </a:lnTo>
                                <a:lnTo>
                                  <a:pt x="0" y="220"/>
                                </a:lnTo>
                                <a:lnTo>
                                  <a:pt x="0" y="229"/>
                                </a:lnTo>
                                <a:lnTo>
                                  <a:pt x="5" y="235"/>
                                </a:lnTo>
                                <a:lnTo>
                                  <a:pt x="8" y="237"/>
                                </a:lnTo>
                                <a:lnTo>
                                  <a:pt x="17" y="240"/>
                                </a:lnTo>
                                <a:lnTo>
                                  <a:pt x="24" y="245"/>
                                </a:lnTo>
                                <a:lnTo>
                                  <a:pt x="29" y="248"/>
                                </a:lnTo>
                                <a:lnTo>
                                  <a:pt x="36" y="251"/>
                                </a:lnTo>
                                <a:lnTo>
                                  <a:pt x="44" y="254"/>
                                </a:lnTo>
                                <a:lnTo>
                                  <a:pt x="62" y="260"/>
                                </a:lnTo>
                                <a:lnTo>
                                  <a:pt x="71" y="263"/>
                                </a:lnTo>
                                <a:lnTo>
                                  <a:pt x="81" y="268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9"/>
                                </a:lnTo>
                                <a:lnTo>
                                  <a:pt x="111" y="284"/>
                                </a:lnTo>
                                <a:lnTo>
                                  <a:pt x="123" y="288"/>
                                </a:lnTo>
                                <a:lnTo>
                                  <a:pt x="135" y="292"/>
                                </a:lnTo>
                                <a:lnTo>
                                  <a:pt x="148" y="297"/>
                                </a:lnTo>
                                <a:lnTo>
                                  <a:pt x="161" y="302"/>
                                </a:lnTo>
                                <a:lnTo>
                                  <a:pt x="187" y="314"/>
                                </a:lnTo>
                                <a:lnTo>
                                  <a:pt x="214" y="327"/>
                                </a:lnTo>
                                <a:lnTo>
                                  <a:pt x="226" y="333"/>
                                </a:lnTo>
                                <a:lnTo>
                                  <a:pt x="237" y="337"/>
                                </a:lnTo>
                                <a:lnTo>
                                  <a:pt x="248" y="341"/>
                                </a:lnTo>
                                <a:lnTo>
                                  <a:pt x="269" y="349"/>
                                </a:lnTo>
                                <a:lnTo>
                                  <a:pt x="310" y="363"/>
                                </a:lnTo>
                                <a:lnTo>
                                  <a:pt x="318" y="365"/>
                                </a:lnTo>
                                <a:lnTo>
                                  <a:pt x="324" y="367"/>
                                </a:lnTo>
                                <a:lnTo>
                                  <a:pt x="335" y="369"/>
                                </a:lnTo>
                                <a:lnTo>
                                  <a:pt x="341" y="369"/>
                                </a:lnTo>
                                <a:lnTo>
                                  <a:pt x="360" y="37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MARTInkAnnotation3"/>
                        <wps:cNvSpPr>
                          <a:spLocks/>
                        </wps:cNvSpPr>
                        <wps:spPr bwMode="auto">
                          <a:xfrm>
                            <a:off x="3560" y="10410"/>
                            <a:ext cx="201" cy="51"/>
                          </a:xfrm>
                          <a:custGeom>
                            <a:avLst/>
                            <a:gdLst>
                              <a:gd name="T0" fmla="*/ 0 w 201"/>
                              <a:gd name="T1" fmla="*/ 50 h 51"/>
                              <a:gd name="T2" fmla="*/ 0 w 201"/>
                              <a:gd name="T3" fmla="*/ 41 h 51"/>
                              <a:gd name="T4" fmla="*/ 0 w 201"/>
                              <a:gd name="T5" fmla="*/ 50 h 51"/>
                              <a:gd name="T6" fmla="*/ 5 w 201"/>
                              <a:gd name="T7" fmla="*/ 50 h 51"/>
                              <a:gd name="T8" fmla="*/ 39 w 201"/>
                              <a:gd name="T9" fmla="*/ 50 h 51"/>
                              <a:gd name="T10" fmla="*/ 43 w 201"/>
                              <a:gd name="T11" fmla="*/ 49 h 51"/>
                              <a:gd name="T12" fmla="*/ 45 w 201"/>
                              <a:gd name="T13" fmla="*/ 47 h 51"/>
                              <a:gd name="T14" fmla="*/ 47 w 201"/>
                              <a:gd name="T15" fmla="*/ 45 h 51"/>
                              <a:gd name="T16" fmla="*/ 50 w 201"/>
                              <a:gd name="T17" fmla="*/ 43 h 51"/>
                              <a:gd name="T18" fmla="*/ 54 w 201"/>
                              <a:gd name="T19" fmla="*/ 42 h 51"/>
                              <a:gd name="T20" fmla="*/ 60 w 201"/>
                              <a:gd name="T21" fmla="*/ 41 h 51"/>
                              <a:gd name="T22" fmla="*/ 64 w 201"/>
                              <a:gd name="T23" fmla="*/ 41 h 51"/>
                              <a:gd name="T24" fmla="*/ 68 w 201"/>
                              <a:gd name="T25" fmla="*/ 41 h 51"/>
                              <a:gd name="T26" fmla="*/ 72 w 201"/>
                              <a:gd name="T27" fmla="*/ 40 h 51"/>
                              <a:gd name="T28" fmla="*/ 77 w 201"/>
                              <a:gd name="T29" fmla="*/ 39 h 51"/>
                              <a:gd name="T30" fmla="*/ 82 w 201"/>
                              <a:gd name="T31" fmla="*/ 37 h 51"/>
                              <a:gd name="T32" fmla="*/ 88 w 201"/>
                              <a:gd name="T33" fmla="*/ 35 h 51"/>
                              <a:gd name="T34" fmla="*/ 93 w 201"/>
                              <a:gd name="T35" fmla="*/ 33 h 51"/>
                              <a:gd name="T36" fmla="*/ 98 w 201"/>
                              <a:gd name="T37" fmla="*/ 32 h 51"/>
                              <a:gd name="T38" fmla="*/ 102 w 201"/>
                              <a:gd name="T39" fmla="*/ 31 h 51"/>
                              <a:gd name="T40" fmla="*/ 107 w 201"/>
                              <a:gd name="T41" fmla="*/ 30 h 51"/>
                              <a:gd name="T42" fmla="*/ 112 w 201"/>
                              <a:gd name="T43" fmla="*/ 28 h 51"/>
                              <a:gd name="T44" fmla="*/ 118 w 201"/>
                              <a:gd name="T45" fmla="*/ 25 h 51"/>
                              <a:gd name="T46" fmla="*/ 123 w 201"/>
                              <a:gd name="T47" fmla="*/ 23 h 51"/>
                              <a:gd name="T48" fmla="*/ 128 w 201"/>
                              <a:gd name="T49" fmla="*/ 22 h 51"/>
                              <a:gd name="T50" fmla="*/ 132 w 201"/>
                              <a:gd name="T51" fmla="*/ 22 h 51"/>
                              <a:gd name="T52" fmla="*/ 136 w 201"/>
                              <a:gd name="T53" fmla="*/ 20 h 51"/>
                              <a:gd name="T54" fmla="*/ 139 w 201"/>
                              <a:gd name="T55" fmla="*/ 18 h 51"/>
                              <a:gd name="T56" fmla="*/ 143 w 201"/>
                              <a:gd name="T57" fmla="*/ 15 h 51"/>
                              <a:gd name="T58" fmla="*/ 147 w 201"/>
                              <a:gd name="T59" fmla="*/ 13 h 51"/>
                              <a:gd name="T60" fmla="*/ 153 w 201"/>
                              <a:gd name="T61" fmla="*/ 12 h 51"/>
                              <a:gd name="T62" fmla="*/ 159 w 201"/>
                              <a:gd name="T63" fmla="*/ 12 h 51"/>
                              <a:gd name="T64" fmla="*/ 163 w 201"/>
                              <a:gd name="T65" fmla="*/ 11 h 51"/>
                              <a:gd name="T66" fmla="*/ 168 w 201"/>
                              <a:gd name="T67" fmla="*/ 11 h 51"/>
                              <a:gd name="T68" fmla="*/ 172 w 201"/>
                              <a:gd name="T69" fmla="*/ 10 h 51"/>
                              <a:gd name="T70" fmla="*/ 179 w 201"/>
                              <a:gd name="T71" fmla="*/ 10 h 51"/>
                              <a:gd name="T72" fmla="*/ 183 w 201"/>
                              <a:gd name="T73" fmla="*/ 10 h 51"/>
                              <a:gd name="T74" fmla="*/ 185 w 201"/>
                              <a:gd name="T75" fmla="*/ 9 h 51"/>
                              <a:gd name="T76" fmla="*/ 187 w 201"/>
                              <a:gd name="T77" fmla="*/ 7 h 51"/>
                              <a:gd name="T78" fmla="*/ 188 w 201"/>
                              <a:gd name="T79" fmla="*/ 5 h 51"/>
                              <a:gd name="T80" fmla="*/ 190 w 201"/>
                              <a:gd name="T81" fmla="*/ 3 h 51"/>
                              <a:gd name="T82" fmla="*/ 192 w 201"/>
                              <a:gd name="T83" fmla="*/ 2 h 51"/>
                              <a:gd name="T84" fmla="*/ 200 w 201"/>
                              <a:gd name="T85" fmla="*/ 0 h 51"/>
                              <a:gd name="T86" fmla="*/ 195 w 201"/>
                              <a:gd name="T87" fmla="*/ 0 h 51"/>
                              <a:gd name="T88" fmla="*/ 192 w 201"/>
                              <a:gd name="T89" fmla="*/ 1 h 51"/>
                              <a:gd name="T90" fmla="*/ 189 w 201"/>
                              <a:gd name="T91" fmla="*/ 3 h 51"/>
                              <a:gd name="T92" fmla="*/ 180 w 201"/>
                              <a:gd name="T93" fmla="*/ 1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1" h="51">
                                <a:moveTo>
                                  <a:pt x="0" y="50"/>
                                </a:moveTo>
                                <a:lnTo>
                                  <a:pt x="0" y="41"/>
                                </a:lnTo>
                                <a:lnTo>
                                  <a:pt x="0" y="50"/>
                                </a:lnTo>
                                <a:lnTo>
                                  <a:pt x="5" y="50"/>
                                </a:lnTo>
                                <a:lnTo>
                                  <a:pt x="39" y="50"/>
                                </a:lnTo>
                                <a:lnTo>
                                  <a:pt x="43" y="49"/>
                                </a:lnTo>
                                <a:lnTo>
                                  <a:pt x="45" y="47"/>
                                </a:lnTo>
                                <a:lnTo>
                                  <a:pt x="47" y="45"/>
                                </a:lnTo>
                                <a:lnTo>
                                  <a:pt x="50" y="43"/>
                                </a:lnTo>
                                <a:lnTo>
                                  <a:pt x="54" y="42"/>
                                </a:lnTo>
                                <a:lnTo>
                                  <a:pt x="60" y="41"/>
                                </a:lnTo>
                                <a:lnTo>
                                  <a:pt x="64" y="41"/>
                                </a:lnTo>
                                <a:lnTo>
                                  <a:pt x="68" y="41"/>
                                </a:lnTo>
                                <a:lnTo>
                                  <a:pt x="72" y="40"/>
                                </a:lnTo>
                                <a:lnTo>
                                  <a:pt x="77" y="39"/>
                                </a:lnTo>
                                <a:lnTo>
                                  <a:pt x="82" y="37"/>
                                </a:lnTo>
                                <a:lnTo>
                                  <a:pt x="88" y="35"/>
                                </a:lnTo>
                                <a:lnTo>
                                  <a:pt x="93" y="33"/>
                                </a:lnTo>
                                <a:lnTo>
                                  <a:pt x="98" y="32"/>
                                </a:lnTo>
                                <a:lnTo>
                                  <a:pt x="102" y="31"/>
                                </a:lnTo>
                                <a:lnTo>
                                  <a:pt x="107" y="30"/>
                                </a:lnTo>
                                <a:lnTo>
                                  <a:pt x="112" y="28"/>
                                </a:lnTo>
                                <a:lnTo>
                                  <a:pt x="118" y="25"/>
                                </a:lnTo>
                                <a:lnTo>
                                  <a:pt x="123" y="23"/>
                                </a:lnTo>
                                <a:lnTo>
                                  <a:pt x="128" y="22"/>
                                </a:lnTo>
                                <a:lnTo>
                                  <a:pt x="132" y="22"/>
                                </a:lnTo>
                                <a:lnTo>
                                  <a:pt x="136" y="20"/>
                                </a:lnTo>
                                <a:lnTo>
                                  <a:pt x="139" y="18"/>
                                </a:lnTo>
                                <a:lnTo>
                                  <a:pt x="143" y="15"/>
                                </a:lnTo>
                                <a:lnTo>
                                  <a:pt x="147" y="13"/>
                                </a:lnTo>
                                <a:lnTo>
                                  <a:pt x="153" y="12"/>
                                </a:lnTo>
                                <a:lnTo>
                                  <a:pt x="159" y="12"/>
                                </a:lnTo>
                                <a:lnTo>
                                  <a:pt x="163" y="11"/>
                                </a:lnTo>
                                <a:lnTo>
                                  <a:pt x="168" y="11"/>
                                </a:lnTo>
                                <a:lnTo>
                                  <a:pt x="172" y="10"/>
                                </a:lnTo>
                                <a:lnTo>
                                  <a:pt x="179" y="10"/>
                                </a:lnTo>
                                <a:lnTo>
                                  <a:pt x="183" y="10"/>
                                </a:lnTo>
                                <a:lnTo>
                                  <a:pt x="185" y="9"/>
                                </a:lnTo>
                                <a:lnTo>
                                  <a:pt x="187" y="7"/>
                                </a:lnTo>
                                <a:lnTo>
                                  <a:pt x="188" y="5"/>
                                </a:lnTo>
                                <a:lnTo>
                                  <a:pt x="190" y="3"/>
                                </a:lnTo>
                                <a:lnTo>
                                  <a:pt x="192" y="2"/>
                                </a:lnTo>
                                <a:lnTo>
                                  <a:pt x="200" y="0"/>
                                </a:lnTo>
                                <a:lnTo>
                                  <a:pt x="195" y="0"/>
                                </a:lnTo>
                                <a:lnTo>
                                  <a:pt x="192" y="1"/>
                                </a:lnTo>
                                <a:lnTo>
                                  <a:pt x="189" y="3"/>
                                </a:lnTo>
                                <a:lnTo>
                                  <a:pt x="180" y="1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MARTInkAnnotation4"/>
                        <wps:cNvSpPr>
                          <a:spLocks/>
                        </wps:cNvSpPr>
                        <wps:spPr bwMode="auto">
                          <a:xfrm>
                            <a:off x="1060" y="10371"/>
                            <a:ext cx="551" cy="634"/>
                          </a:xfrm>
                          <a:custGeom>
                            <a:avLst/>
                            <a:gdLst>
                              <a:gd name="T0" fmla="*/ 200 w 551"/>
                              <a:gd name="T1" fmla="*/ 114 h 634"/>
                              <a:gd name="T2" fmla="*/ 192 w 551"/>
                              <a:gd name="T3" fmla="*/ 151 h 634"/>
                              <a:gd name="T4" fmla="*/ 189 w 551"/>
                              <a:gd name="T5" fmla="*/ 172 h 634"/>
                              <a:gd name="T6" fmla="*/ 180 w 551"/>
                              <a:gd name="T7" fmla="*/ 200 h 634"/>
                              <a:gd name="T8" fmla="*/ 171 w 551"/>
                              <a:gd name="T9" fmla="*/ 234 h 634"/>
                              <a:gd name="T10" fmla="*/ 163 w 551"/>
                              <a:gd name="T11" fmla="*/ 271 h 634"/>
                              <a:gd name="T12" fmla="*/ 152 w 551"/>
                              <a:gd name="T13" fmla="*/ 310 h 634"/>
                              <a:gd name="T14" fmla="*/ 136 w 551"/>
                              <a:gd name="T15" fmla="*/ 349 h 634"/>
                              <a:gd name="T16" fmla="*/ 119 w 551"/>
                              <a:gd name="T17" fmla="*/ 389 h 634"/>
                              <a:gd name="T18" fmla="*/ 96 w 551"/>
                              <a:gd name="T19" fmla="*/ 449 h 634"/>
                              <a:gd name="T20" fmla="*/ 70 w 551"/>
                              <a:gd name="T21" fmla="*/ 507 h 634"/>
                              <a:gd name="T22" fmla="*/ 48 w 551"/>
                              <a:gd name="T23" fmla="*/ 552 h 634"/>
                              <a:gd name="T24" fmla="*/ 34 w 551"/>
                              <a:gd name="T25" fmla="*/ 576 h 634"/>
                              <a:gd name="T26" fmla="*/ 15 w 551"/>
                              <a:gd name="T27" fmla="*/ 609 h 634"/>
                              <a:gd name="T28" fmla="*/ 1 w 551"/>
                              <a:gd name="T29" fmla="*/ 633 h 634"/>
                              <a:gd name="T30" fmla="*/ 0 w 551"/>
                              <a:gd name="T31" fmla="*/ 630 h 634"/>
                              <a:gd name="T32" fmla="*/ 5 w 551"/>
                              <a:gd name="T33" fmla="*/ 605 h 634"/>
                              <a:gd name="T34" fmla="*/ 14 w 551"/>
                              <a:gd name="T35" fmla="*/ 572 h 634"/>
                              <a:gd name="T36" fmla="*/ 26 w 551"/>
                              <a:gd name="T37" fmla="*/ 545 h 634"/>
                              <a:gd name="T38" fmla="*/ 42 w 551"/>
                              <a:gd name="T39" fmla="*/ 511 h 634"/>
                              <a:gd name="T40" fmla="*/ 56 w 551"/>
                              <a:gd name="T41" fmla="*/ 471 h 634"/>
                              <a:gd name="T42" fmla="*/ 82 w 551"/>
                              <a:gd name="T43" fmla="*/ 404 h 634"/>
                              <a:gd name="T44" fmla="*/ 121 w 551"/>
                              <a:gd name="T45" fmla="*/ 313 h 634"/>
                              <a:gd name="T46" fmla="*/ 145 w 551"/>
                              <a:gd name="T47" fmla="*/ 271 h 634"/>
                              <a:gd name="T48" fmla="*/ 179 w 551"/>
                              <a:gd name="T49" fmla="*/ 210 h 634"/>
                              <a:gd name="T50" fmla="*/ 199 w 551"/>
                              <a:gd name="T51" fmla="*/ 175 h 634"/>
                              <a:gd name="T52" fmla="*/ 219 w 551"/>
                              <a:gd name="T53" fmla="*/ 145 h 634"/>
                              <a:gd name="T54" fmla="*/ 235 w 551"/>
                              <a:gd name="T55" fmla="*/ 117 h 634"/>
                              <a:gd name="T56" fmla="*/ 256 w 551"/>
                              <a:gd name="T57" fmla="*/ 81 h 634"/>
                              <a:gd name="T58" fmla="*/ 283 w 551"/>
                              <a:gd name="T59" fmla="*/ 47 h 634"/>
                              <a:gd name="T60" fmla="*/ 315 w 551"/>
                              <a:gd name="T61" fmla="*/ 14 h 634"/>
                              <a:gd name="T62" fmla="*/ 327 w 551"/>
                              <a:gd name="T63" fmla="*/ 4 h 634"/>
                              <a:gd name="T64" fmla="*/ 347 w 551"/>
                              <a:gd name="T65" fmla="*/ 0 h 634"/>
                              <a:gd name="T66" fmla="*/ 357 w 551"/>
                              <a:gd name="T67" fmla="*/ 7 h 634"/>
                              <a:gd name="T68" fmla="*/ 384 w 551"/>
                              <a:gd name="T69" fmla="*/ 34 h 634"/>
                              <a:gd name="T70" fmla="*/ 402 w 551"/>
                              <a:gd name="T71" fmla="*/ 65 h 634"/>
                              <a:gd name="T72" fmla="*/ 413 w 551"/>
                              <a:gd name="T73" fmla="*/ 90 h 634"/>
                              <a:gd name="T74" fmla="*/ 422 w 551"/>
                              <a:gd name="T75" fmla="*/ 119 h 634"/>
                              <a:gd name="T76" fmla="*/ 432 w 551"/>
                              <a:gd name="T77" fmla="*/ 147 h 634"/>
                              <a:gd name="T78" fmla="*/ 443 w 551"/>
                              <a:gd name="T79" fmla="*/ 176 h 634"/>
                              <a:gd name="T80" fmla="*/ 452 w 551"/>
                              <a:gd name="T81" fmla="*/ 207 h 634"/>
                              <a:gd name="T82" fmla="*/ 468 w 551"/>
                              <a:gd name="T83" fmla="*/ 261 h 634"/>
                              <a:gd name="T84" fmla="*/ 481 w 551"/>
                              <a:gd name="T85" fmla="*/ 294 h 634"/>
                              <a:gd name="T86" fmla="*/ 493 w 551"/>
                              <a:gd name="T87" fmla="*/ 325 h 634"/>
                              <a:gd name="T88" fmla="*/ 516 w 551"/>
                              <a:gd name="T89" fmla="*/ 413 h 634"/>
                              <a:gd name="T90" fmla="*/ 533 w 551"/>
                              <a:gd name="T91" fmla="*/ 468 h 634"/>
                              <a:gd name="T92" fmla="*/ 538 w 551"/>
                              <a:gd name="T93" fmla="*/ 493 h 634"/>
                              <a:gd name="T94" fmla="*/ 546 w 551"/>
                              <a:gd name="T95" fmla="*/ 514 h 634"/>
                              <a:gd name="T96" fmla="*/ 550 w 551"/>
                              <a:gd name="T97" fmla="*/ 533 h 634"/>
                              <a:gd name="T98" fmla="*/ 550 w 551"/>
                              <a:gd name="T99" fmla="*/ 524 h 634"/>
                              <a:gd name="T100" fmla="*/ 540 w 551"/>
                              <a:gd name="T101" fmla="*/ 509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1" h="634">
                                <a:moveTo>
                                  <a:pt x="200" y="109"/>
                                </a:moveTo>
                                <a:lnTo>
                                  <a:pt x="200" y="114"/>
                                </a:lnTo>
                                <a:lnTo>
                                  <a:pt x="195" y="134"/>
                                </a:lnTo>
                                <a:lnTo>
                                  <a:pt x="192" y="151"/>
                                </a:lnTo>
                                <a:lnTo>
                                  <a:pt x="191" y="160"/>
                                </a:lnTo>
                                <a:lnTo>
                                  <a:pt x="189" y="172"/>
                                </a:lnTo>
                                <a:lnTo>
                                  <a:pt x="185" y="186"/>
                                </a:lnTo>
                                <a:lnTo>
                                  <a:pt x="180" y="200"/>
                                </a:lnTo>
                                <a:lnTo>
                                  <a:pt x="175" y="216"/>
                                </a:lnTo>
                                <a:lnTo>
                                  <a:pt x="171" y="234"/>
                                </a:lnTo>
                                <a:lnTo>
                                  <a:pt x="168" y="252"/>
                                </a:lnTo>
                                <a:lnTo>
                                  <a:pt x="163" y="271"/>
                                </a:lnTo>
                                <a:lnTo>
                                  <a:pt x="157" y="290"/>
                                </a:lnTo>
                                <a:lnTo>
                                  <a:pt x="152" y="310"/>
                                </a:lnTo>
                                <a:lnTo>
                                  <a:pt x="144" y="330"/>
                                </a:lnTo>
                                <a:lnTo>
                                  <a:pt x="136" y="349"/>
                                </a:lnTo>
                                <a:lnTo>
                                  <a:pt x="128" y="369"/>
                                </a:lnTo>
                                <a:lnTo>
                                  <a:pt x="119" y="389"/>
                                </a:lnTo>
                                <a:lnTo>
                                  <a:pt x="105" y="429"/>
                                </a:lnTo>
                                <a:lnTo>
                                  <a:pt x="96" y="449"/>
                                </a:lnTo>
                                <a:lnTo>
                                  <a:pt x="88" y="469"/>
                                </a:lnTo>
                                <a:lnTo>
                                  <a:pt x="70" y="507"/>
                                </a:lnTo>
                                <a:lnTo>
                                  <a:pt x="55" y="538"/>
                                </a:lnTo>
                                <a:lnTo>
                                  <a:pt x="48" y="552"/>
                                </a:lnTo>
                                <a:lnTo>
                                  <a:pt x="41" y="564"/>
                                </a:lnTo>
                                <a:lnTo>
                                  <a:pt x="34" y="576"/>
                                </a:lnTo>
                                <a:lnTo>
                                  <a:pt x="23" y="595"/>
                                </a:lnTo>
                                <a:lnTo>
                                  <a:pt x="15" y="609"/>
                                </a:lnTo>
                                <a:lnTo>
                                  <a:pt x="5" y="624"/>
                                </a:lnTo>
                                <a:lnTo>
                                  <a:pt x="1" y="633"/>
                                </a:lnTo>
                                <a:lnTo>
                                  <a:pt x="0" y="630"/>
                                </a:lnTo>
                                <a:lnTo>
                                  <a:pt x="0" y="624"/>
                                </a:lnTo>
                                <a:lnTo>
                                  <a:pt x="5" y="605"/>
                                </a:lnTo>
                                <a:lnTo>
                                  <a:pt x="11" y="584"/>
                                </a:lnTo>
                                <a:lnTo>
                                  <a:pt x="14" y="572"/>
                                </a:lnTo>
                                <a:lnTo>
                                  <a:pt x="19" y="559"/>
                                </a:lnTo>
                                <a:lnTo>
                                  <a:pt x="26" y="545"/>
                                </a:lnTo>
                                <a:lnTo>
                                  <a:pt x="34" y="529"/>
                                </a:lnTo>
                                <a:lnTo>
                                  <a:pt x="42" y="511"/>
                                </a:lnTo>
                                <a:lnTo>
                                  <a:pt x="49" y="492"/>
                                </a:lnTo>
                                <a:lnTo>
                                  <a:pt x="56" y="471"/>
                                </a:lnTo>
                                <a:lnTo>
                                  <a:pt x="64" y="449"/>
                                </a:lnTo>
                                <a:lnTo>
                                  <a:pt x="82" y="404"/>
                                </a:lnTo>
                                <a:lnTo>
                                  <a:pt x="111" y="335"/>
                                </a:lnTo>
                                <a:lnTo>
                                  <a:pt x="121" y="313"/>
                                </a:lnTo>
                                <a:lnTo>
                                  <a:pt x="133" y="292"/>
                                </a:lnTo>
                                <a:lnTo>
                                  <a:pt x="145" y="271"/>
                                </a:lnTo>
                                <a:lnTo>
                                  <a:pt x="157" y="250"/>
                                </a:lnTo>
                                <a:lnTo>
                                  <a:pt x="179" y="210"/>
                                </a:lnTo>
                                <a:lnTo>
                                  <a:pt x="189" y="192"/>
                                </a:lnTo>
                                <a:lnTo>
                                  <a:pt x="199" y="175"/>
                                </a:lnTo>
                                <a:lnTo>
                                  <a:pt x="210" y="160"/>
                                </a:lnTo>
                                <a:lnTo>
                                  <a:pt x="219" y="145"/>
                                </a:lnTo>
                                <a:lnTo>
                                  <a:pt x="227" y="131"/>
                                </a:lnTo>
                                <a:lnTo>
                                  <a:pt x="235" y="117"/>
                                </a:lnTo>
                                <a:lnTo>
                                  <a:pt x="242" y="104"/>
                                </a:lnTo>
                                <a:lnTo>
                                  <a:pt x="256" y="81"/>
                                </a:lnTo>
                                <a:lnTo>
                                  <a:pt x="270" y="63"/>
                                </a:lnTo>
                                <a:lnTo>
                                  <a:pt x="283" y="47"/>
                                </a:lnTo>
                                <a:lnTo>
                                  <a:pt x="297" y="33"/>
                                </a:lnTo>
                                <a:lnTo>
                                  <a:pt x="315" y="14"/>
                                </a:lnTo>
                                <a:lnTo>
                                  <a:pt x="323" y="6"/>
                                </a:lnTo>
                                <a:lnTo>
                                  <a:pt x="327" y="4"/>
                                </a:lnTo>
                                <a:lnTo>
                                  <a:pt x="342" y="0"/>
                                </a:lnTo>
                                <a:lnTo>
                                  <a:pt x="347" y="0"/>
                                </a:lnTo>
                                <a:lnTo>
                                  <a:pt x="349" y="1"/>
                                </a:lnTo>
                                <a:lnTo>
                                  <a:pt x="357" y="7"/>
                                </a:lnTo>
                                <a:lnTo>
                                  <a:pt x="373" y="22"/>
                                </a:lnTo>
                                <a:lnTo>
                                  <a:pt x="384" y="34"/>
                                </a:lnTo>
                                <a:lnTo>
                                  <a:pt x="392" y="46"/>
                                </a:lnTo>
                                <a:lnTo>
                                  <a:pt x="402" y="65"/>
                                </a:lnTo>
                                <a:lnTo>
                                  <a:pt x="408" y="76"/>
                                </a:lnTo>
                                <a:lnTo>
                                  <a:pt x="413" y="90"/>
                                </a:lnTo>
                                <a:lnTo>
                                  <a:pt x="418" y="104"/>
                                </a:lnTo>
                                <a:lnTo>
                                  <a:pt x="422" y="119"/>
                                </a:lnTo>
                                <a:lnTo>
                                  <a:pt x="427" y="133"/>
                                </a:lnTo>
                                <a:lnTo>
                                  <a:pt x="432" y="147"/>
                                </a:lnTo>
                                <a:lnTo>
                                  <a:pt x="438" y="161"/>
                                </a:lnTo>
                                <a:lnTo>
                                  <a:pt x="443" y="176"/>
                                </a:lnTo>
                                <a:lnTo>
                                  <a:pt x="448" y="192"/>
                                </a:lnTo>
                                <a:lnTo>
                                  <a:pt x="452" y="207"/>
                                </a:lnTo>
                                <a:lnTo>
                                  <a:pt x="457" y="225"/>
                                </a:lnTo>
                                <a:lnTo>
                                  <a:pt x="468" y="261"/>
                                </a:lnTo>
                                <a:lnTo>
                                  <a:pt x="474" y="278"/>
                                </a:lnTo>
                                <a:lnTo>
                                  <a:pt x="481" y="294"/>
                                </a:lnTo>
                                <a:lnTo>
                                  <a:pt x="487" y="309"/>
                                </a:lnTo>
                                <a:lnTo>
                                  <a:pt x="493" y="325"/>
                                </a:lnTo>
                                <a:lnTo>
                                  <a:pt x="497" y="341"/>
                                </a:lnTo>
                                <a:lnTo>
                                  <a:pt x="516" y="413"/>
                                </a:lnTo>
                                <a:lnTo>
                                  <a:pt x="523" y="437"/>
                                </a:lnTo>
                                <a:lnTo>
                                  <a:pt x="533" y="468"/>
                                </a:lnTo>
                                <a:lnTo>
                                  <a:pt x="537" y="486"/>
                                </a:lnTo>
                                <a:lnTo>
                                  <a:pt x="538" y="493"/>
                                </a:lnTo>
                                <a:lnTo>
                                  <a:pt x="542" y="505"/>
                                </a:lnTo>
                                <a:lnTo>
                                  <a:pt x="546" y="514"/>
                                </a:lnTo>
                                <a:lnTo>
                                  <a:pt x="549" y="525"/>
                                </a:lnTo>
                                <a:lnTo>
                                  <a:pt x="550" y="533"/>
                                </a:lnTo>
                                <a:lnTo>
                                  <a:pt x="550" y="524"/>
                                </a:lnTo>
                                <a:lnTo>
                                  <a:pt x="549" y="522"/>
                                </a:lnTo>
                                <a:lnTo>
                                  <a:pt x="540" y="50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MARTInkAnnotation5"/>
                        <wps:cNvSpPr>
                          <a:spLocks/>
                        </wps:cNvSpPr>
                        <wps:spPr bwMode="auto">
                          <a:xfrm>
                            <a:off x="1190" y="10640"/>
                            <a:ext cx="401" cy="71"/>
                          </a:xfrm>
                          <a:custGeom>
                            <a:avLst/>
                            <a:gdLst>
                              <a:gd name="T0" fmla="*/ 0 w 401"/>
                              <a:gd name="T1" fmla="*/ 70 h 71"/>
                              <a:gd name="T2" fmla="*/ 15 w 401"/>
                              <a:gd name="T3" fmla="*/ 55 h 71"/>
                              <a:gd name="T4" fmla="*/ 18 w 401"/>
                              <a:gd name="T5" fmla="*/ 53 h 71"/>
                              <a:gd name="T6" fmla="*/ 24 w 401"/>
                              <a:gd name="T7" fmla="*/ 51 h 71"/>
                              <a:gd name="T8" fmla="*/ 27 w 401"/>
                              <a:gd name="T9" fmla="*/ 50 h 71"/>
                              <a:gd name="T10" fmla="*/ 30 w 401"/>
                              <a:gd name="T11" fmla="*/ 48 h 71"/>
                              <a:gd name="T12" fmla="*/ 33 w 401"/>
                              <a:gd name="T13" fmla="*/ 45 h 71"/>
                              <a:gd name="T14" fmla="*/ 37 w 401"/>
                              <a:gd name="T15" fmla="*/ 43 h 71"/>
                              <a:gd name="T16" fmla="*/ 43 w 401"/>
                              <a:gd name="T17" fmla="*/ 42 h 71"/>
                              <a:gd name="T18" fmla="*/ 48 w 401"/>
                              <a:gd name="T19" fmla="*/ 40 h 71"/>
                              <a:gd name="T20" fmla="*/ 53 w 401"/>
                              <a:gd name="T21" fmla="*/ 38 h 71"/>
                              <a:gd name="T22" fmla="*/ 59 w 401"/>
                              <a:gd name="T23" fmla="*/ 35 h 71"/>
                              <a:gd name="T24" fmla="*/ 66 w 401"/>
                              <a:gd name="T25" fmla="*/ 33 h 71"/>
                              <a:gd name="T26" fmla="*/ 74 w 401"/>
                              <a:gd name="T27" fmla="*/ 32 h 71"/>
                              <a:gd name="T28" fmla="*/ 83 w 401"/>
                              <a:gd name="T29" fmla="*/ 32 h 71"/>
                              <a:gd name="T30" fmla="*/ 91 w 401"/>
                              <a:gd name="T31" fmla="*/ 31 h 71"/>
                              <a:gd name="T32" fmla="*/ 105 w 401"/>
                              <a:gd name="T33" fmla="*/ 30 h 71"/>
                              <a:gd name="T34" fmla="*/ 137 w 401"/>
                              <a:gd name="T35" fmla="*/ 30 h 71"/>
                              <a:gd name="T36" fmla="*/ 148 w 401"/>
                              <a:gd name="T37" fmla="*/ 29 h 71"/>
                              <a:gd name="T38" fmla="*/ 159 w 401"/>
                              <a:gd name="T39" fmla="*/ 27 h 71"/>
                              <a:gd name="T40" fmla="*/ 169 w 401"/>
                              <a:gd name="T41" fmla="*/ 25 h 71"/>
                              <a:gd name="T42" fmla="*/ 181 w 401"/>
                              <a:gd name="T43" fmla="*/ 23 h 71"/>
                              <a:gd name="T44" fmla="*/ 193 w 401"/>
                              <a:gd name="T45" fmla="*/ 22 h 71"/>
                              <a:gd name="T46" fmla="*/ 205 w 401"/>
                              <a:gd name="T47" fmla="*/ 21 h 71"/>
                              <a:gd name="T48" fmla="*/ 231 w 401"/>
                              <a:gd name="T49" fmla="*/ 21 h 71"/>
                              <a:gd name="T50" fmla="*/ 309 w 401"/>
                              <a:gd name="T51" fmla="*/ 20 h 71"/>
                              <a:gd name="T52" fmla="*/ 335 w 401"/>
                              <a:gd name="T53" fmla="*/ 20 h 71"/>
                              <a:gd name="T54" fmla="*/ 342 w 401"/>
                              <a:gd name="T55" fmla="*/ 19 h 71"/>
                              <a:gd name="T56" fmla="*/ 349 w 401"/>
                              <a:gd name="T57" fmla="*/ 17 h 71"/>
                              <a:gd name="T58" fmla="*/ 356 w 401"/>
                              <a:gd name="T59" fmla="*/ 15 h 71"/>
                              <a:gd name="T60" fmla="*/ 362 w 401"/>
                              <a:gd name="T61" fmla="*/ 13 h 71"/>
                              <a:gd name="T62" fmla="*/ 371 w 401"/>
                              <a:gd name="T63" fmla="*/ 11 h 71"/>
                              <a:gd name="T64" fmla="*/ 383 w 401"/>
                              <a:gd name="T65" fmla="*/ 10 h 71"/>
                              <a:gd name="T66" fmla="*/ 393 w 401"/>
                              <a:gd name="T67" fmla="*/ 10 h 71"/>
                              <a:gd name="T68" fmla="*/ 395 w 401"/>
                              <a:gd name="T69" fmla="*/ 9 h 71"/>
                              <a:gd name="T70" fmla="*/ 397 w 401"/>
                              <a:gd name="T71" fmla="*/ 7 h 71"/>
                              <a:gd name="T72" fmla="*/ 400 w 401"/>
                              <a:gd name="T7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1" h="71">
                                <a:moveTo>
                                  <a:pt x="0" y="70"/>
                                </a:moveTo>
                                <a:lnTo>
                                  <a:pt x="15" y="55"/>
                                </a:lnTo>
                                <a:lnTo>
                                  <a:pt x="18" y="53"/>
                                </a:lnTo>
                                <a:lnTo>
                                  <a:pt x="24" y="51"/>
                                </a:lnTo>
                                <a:lnTo>
                                  <a:pt x="27" y="50"/>
                                </a:lnTo>
                                <a:lnTo>
                                  <a:pt x="30" y="48"/>
                                </a:lnTo>
                                <a:lnTo>
                                  <a:pt x="33" y="45"/>
                                </a:lnTo>
                                <a:lnTo>
                                  <a:pt x="37" y="43"/>
                                </a:lnTo>
                                <a:lnTo>
                                  <a:pt x="43" y="42"/>
                                </a:lnTo>
                                <a:lnTo>
                                  <a:pt x="48" y="40"/>
                                </a:lnTo>
                                <a:lnTo>
                                  <a:pt x="53" y="38"/>
                                </a:lnTo>
                                <a:lnTo>
                                  <a:pt x="59" y="35"/>
                                </a:lnTo>
                                <a:lnTo>
                                  <a:pt x="66" y="33"/>
                                </a:lnTo>
                                <a:lnTo>
                                  <a:pt x="74" y="32"/>
                                </a:lnTo>
                                <a:lnTo>
                                  <a:pt x="83" y="32"/>
                                </a:lnTo>
                                <a:lnTo>
                                  <a:pt x="91" y="31"/>
                                </a:lnTo>
                                <a:lnTo>
                                  <a:pt x="105" y="30"/>
                                </a:lnTo>
                                <a:lnTo>
                                  <a:pt x="137" y="30"/>
                                </a:lnTo>
                                <a:lnTo>
                                  <a:pt x="148" y="29"/>
                                </a:lnTo>
                                <a:lnTo>
                                  <a:pt x="159" y="27"/>
                                </a:lnTo>
                                <a:lnTo>
                                  <a:pt x="169" y="25"/>
                                </a:lnTo>
                                <a:lnTo>
                                  <a:pt x="181" y="23"/>
                                </a:lnTo>
                                <a:lnTo>
                                  <a:pt x="193" y="22"/>
                                </a:lnTo>
                                <a:lnTo>
                                  <a:pt x="205" y="21"/>
                                </a:lnTo>
                                <a:lnTo>
                                  <a:pt x="231" y="21"/>
                                </a:lnTo>
                                <a:lnTo>
                                  <a:pt x="309" y="20"/>
                                </a:lnTo>
                                <a:lnTo>
                                  <a:pt x="335" y="20"/>
                                </a:lnTo>
                                <a:lnTo>
                                  <a:pt x="342" y="19"/>
                                </a:lnTo>
                                <a:lnTo>
                                  <a:pt x="349" y="17"/>
                                </a:lnTo>
                                <a:lnTo>
                                  <a:pt x="356" y="15"/>
                                </a:lnTo>
                                <a:lnTo>
                                  <a:pt x="362" y="13"/>
                                </a:lnTo>
                                <a:lnTo>
                                  <a:pt x="371" y="11"/>
                                </a:lnTo>
                                <a:lnTo>
                                  <a:pt x="383" y="10"/>
                                </a:lnTo>
                                <a:lnTo>
                                  <a:pt x="393" y="10"/>
                                </a:lnTo>
                                <a:lnTo>
                                  <a:pt x="395" y="9"/>
                                </a:lnTo>
                                <a:lnTo>
                                  <a:pt x="397" y="7"/>
                                </a:ln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11C196" id="Group 11" o:spid="_x0000_s1026" style="position:absolute;margin-left:-37pt;margin-top:101.65pt;width:137.05pt;height:31.7pt;z-index:251653120" coordorigin="1060,10371" coordsize="2741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">
                <v:shape id="SMARTInkAnnotation0" o:spid="_x0000_s1027" style="position:absolute;left:3710;top:10380;width:91;height:41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" path="m90,r,9l89,9r-2,l80,10r-15,l63,11r-1,2l62,15r-2,2l58,18r-3,1l52,20r-3,2l46,25r-3,2l40,28r-3,l33,30r-3,2l27,35r-5,2l17,38,,40e" filled="f" strokecolor="blue" strokeweight="3pt">
                  <v:path arrowok="t" o:connecttype="custom" o:connectlocs="90,0;90,9;89,9;87,9;80,10;65,10;63,11;62,13;62,15;60,17;58,18;55,19;52,20;49,22;46,25;43,27;40,28;37,28;33,30;30,32;27,35;22,37;17,38;0,40" o:connectangles="0,0,0,0,0,0,0,0,0,0,0,0,0,0,0,0,0,0,0,0,0,0,0,0"/>
                </v:shape>
                <v:shape id="SMARTInkAnnotation1" o:spid="_x0000_s1028" style="position:absolute;left:2140;top:10430;width:1541;height:221;visibility:visible;mso-wrap-style:square;v-text-anchor:top" coordsize="154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" path="m1540,r-11,5l1518,8r-21,4l1478,17r-38,5l1410,28r-33,4l1331,38r-36,2l1256,45r-53,5l1164,57r-46,5l1092,68r-26,6l1043,80r-23,7l983,97r-33,10l912,117,767,153r-59,9l684,168r-22,6l620,179r-30,2l560,187r-43,2l477,190r-28,5l410,199r-45,1l328,207r-43,2l239,210r-95,l130,213r-13,4l70,220,,220e" filled="f" strokecolor="blue" strokeweight="3pt">
                  <v:path arrowok="t" o:connecttype="custom" o:connectlocs="1540,0;1529,5;1518,8;1497,12;1478,17;1440,22;1410,28;1377,32;1331,38;1295,40;1256,45;1203,50;1164,57;1118,62;1092,68;1066,74;1043,80;1020,87;983,97;950,107;912,117;767,153;708,162;684,168;662,174;620,179;590,181;560,187;517,189;477,190;449,195;410,199;365,200;328,207;285,209;239,210;144,210;130,213;117,217;70,220;0,220" o:connectangles="0,0,0,0,0,0,0,0,0,0,0,0,0,0,0,0,0,0,0,0,0,0,0,0,0,0,0,0,0,0,0,0,0,0,0,0,0,0,0,0,0"/>
                </v:shape>
                <v:shape id="SMARTInkAnnotation2" o:spid="_x0000_s1029" style="position:absolute;left:1970;top:10480;width:361;height:371;visibility:visible;mso-wrap-style:square;v-text-anchor:top" coordsize="36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" path="m260,r,9l259,9r-4,1l253,11r-1,2l251,15r-1,2l248,18r-7,2l231,25r-7,4l216,34r-9,5l199,45r-7,6l185,57r-9,7l168,70,149,83,130,97r-9,6l113,110r-8,7l97,123r-9,7l79,137r-9,6l62,150r-7,7l49,163r-5,7l39,177r-8,10l24,195r-7,8l13,205r-6,3l4,210r-1,2l,220r,9l5,235r3,2l17,240r7,5l29,248r7,3l44,254r18,6l71,263r10,5l91,273r9,6l111,284r12,4l135,292r13,5l161,302r26,12l214,327r12,6l237,337r11,4l269,349r41,14l318,365r6,2l335,369r6,l360,370e" filled="f" strokecolor="blue" strokeweight="3pt">
                  <v:path arrowok="t" o:connecttype="custom" o:connectlocs="260,9;255,10;252,13;250,17;241,20;224,29;207,39;192,51;176,64;149,83;121,103;105,117;88,130;70,143;55,157;44,170;31,187;17,203;7,208;3,212;0,229;8,237;24,245;36,251;62,260;81,268;100,279;123,288;148,297;187,314;226,333;248,341;310,363;324,367;341,369" o:connectangles="0,0,0,0,0,0,0,0,0,0,0,0,0,0,0,0,0,0,0,0,0,0,0,0,0,0,0,0,0,0,0,0,0,0,0"/>
                </v:shape>
                <v:shape id="SMARTInkAnnotation3" o:spid="_x0000_s1030" style="position:absolute;left:3560;top:10410;width:201;height:51;visibility:visible;mso-wrap-style:square;v-text-anchor:top" coordsize="20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" path="m,50l,41r,9l5,50r34,l43,49r2,-2l47,45r3,-2l54,42r6,-1l64,41r4,l72,40r5,-1l82,37r6,-2l93,33r5,-1l102,31r5,-1l112,28r6,-3l123,23r5,-1l132,22r4,-2l139,18r4,-3l147,13r6,-1l159,12r4,-1l168,11r4,-1l179,10r4,l185,9r2,-2l188,5r2,-2l192,2,200,r-5,l192,1r-3,2l180,10e" filled="f" strokecolor="blue" strokeweight="3pt">
                  <v:path arrowok="t" o:connecttype="custom" o:connectlocs="0,50;0,41;0,50;5,50;39,50;43,49;45,47;47,45;50,43;54,42;60,41;64,41;68,41;72,40;77,39;82,37;88,35;93,33;98,32;102,31;107,30;112,28;118,25;123,23;128,22;132,22;136,20;139,18;143,15;147,13;153,12;159,12;163,11;168,11;172,10;179,10;183,10;185,9;187,7;188,5;190,3;192,2;200,0;195,0;192,1;189,3;180,10" o:connectangles="0,0,0,0,0,0,0,0,0,0,0,0,0,0,0,0,0,0,0,0,0,0,0,0,0,0,0,0,0,0,0,0,0,0,0,0,0,0,0,0,0,0,0,0,0,0,0"/>
                </v:shape>
                <v:shape id="SMARTInkAnnotation4" o:spid="_x0000_s1031" style="position:absolute;left:1060;top:10371;width:551;height:634;visibility:visible;mso-wrap-style:square;v-text-anchor:top" coordsize="551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" path="m200,109r,5l195,134r-3,17l191,160r-2,12l185,186r-5,14l175,216r-4,18l168,252r-5,19l157,290r-5,20l144,330r-8,19l128,369r-9,20l105,429r-9,20l88,469,70,507,55,538r-7,14l41,564r-7,12l23,595r-8,14l5,624r-4,9l,630r,-6l5,605r6,-21l14,572r5,-13l26,545r8,-16l42,511r7,-19l56,471r8,-22l82,404r29,-69l121,313r12,-21l145,271r12,-21l179,210r10,-18l199,175r11,-15l219,145r8,-14l235,117r7,-13l256,81,270,63,283,47,297,33,315,14r8,-8l327,4,342,r5,l349,1r8,6l373,22r11,12l392,46r10,19l408,76r5,14l418,104r4,15l427,133r5,14l438,161r5,15l448,192r4,15l457,225r11,36l474,278r7,16l487,309r6,16l497,341r19,72l523,437r10,31l537,486r1,7l542,505r4,9l549,525r1,8l550,524r-1,-2l540,509e" filled="f" strokecolor="blue" strokeweight="3pt">
                  <v:path arrowok="t" o:connecttype="custom" o:connectlocs="200,114;192,151;189,172;180,200;171,234;163,271;152,310;136,349;119,389;96,449;70,507;48,552;34,576;15,609;1,633;0,630;5,605;14,572;26,545;42,511;56,471;82,404;121,313;145,271;179,210;199,175;219,145;235,117;256,81;283,47;315,14;327,4;347,0;357,7;384,34;402,65;413,90;422,119;432,147;443,176;452,207;468,261;481,294;493,325;516,413;533,468;538,493;546,514;550,533;550,524;540,509" o:connectangles="0,0,0,0,0,0,0,0,0,0,0,0,0,0,0,0,0,0,0,0,0,0,0,0,0,0,0,0,0,0,0,0,0,0,0,0,0,0,0,0,0,0,0,0,0,0,0,0,0,0,0"/>
                </v:shape>
                <v:shape id="SMARTInkAnnotation5" o:spid="_x0000_s1032" style="position:absolute;left:1190;top:10640;width:401;height:71;visibility:visible;mso-wrap-style:square;v-text-anchor:top" coordsize="40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" path="m,70l15,55r3,-2l24,51r3,-1l30,48r3,-3l37,43r6,-1l48,40r5,-2l59,35r7,-2l74,32r9,l91,31r14,-1l137,30r11,-1l159,27r10,-2l181,23r12,-1l205,21r26,l309,20r26,l342,19r7,-2l356,15r6,-2l371,11r12,-1l393,10r2,-1l397,7,400,e" filled="f" strokecolor="blue" strokeweight="3pt">
                  <v:path arrowok="t" o:connecttype="custom" o:connectlocs="0,70;15,55;18,53;24,51;27,50;30,48;33,45;37,43;43,42;48,40;53,38;59,35;66,33;74,32;83,32;91,31;105,30;137,30;148,29;159,27;169,25;181,23;193,22;205,21;231,21;309,20;335,20;342,19;349,17;356,15;362,13;371,11;383,10;393,10;395,9;397,7;400,0" o:connectangles="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5239F47" wp14:editId="32A234F2">
            <wp:extent cx="2649855" cy="246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A42AD" w14:textId="77777777" w:rsidR="001E117A" w:rsidRDefault="001E117A" w:rsidP="001E117A">
      <w:pPr>
        <w:pStyle w:val="MediumGrid1-Accent21"/>
      </w:pPr>
    </w:p>
    <w:p w14:paraId="3EECCCE6" w14:textId="4CD2828F" w:rsidR="00DF0836" w:rsidRDefault="00DF0836" w:rsidP="001E117A">
      <w:pPr>
        <w:pStyle w:val="MediumGrid1-Accent21"/>
      </w:pPr>
    </w:p>
    <w:p w14:paraId="42E789BB" w14:textId="479BA659" w:rsidR="00707607" w:rsidRDefault="00707607" w:rsidP="001E117A">
      <w:pPr>
        <w:pStyle w:val="MediumGrid1-Accent21"/>
      </w:pPr>
    </w:p>
    <w:p w14:paraId="3166B7BA" w14:textId="4CA32918" w:rsidR="00707607" w:rsidRDefault="00707607" w:rsidP="00247975">
      <w:pPr>
        <w:pStyle w:val="MediumGrid1-Accent21"/>
        <w:ind w:left="0"/>
      </w:pPr>
    </w:p>
    <w:p w14:paraId="05F1F8EA" w14:textId="2EE6EB05" w:rsidR="00707607" w:rsidRDefault="00707607" w:rsidP="00D93814">
      <w:pPr>
        <w:pStyle w:val="MediumGrid1-Accent21"/>
        <w:ind w:left="0"/>
      </w:pPr>
    </w:p>
    <w:p w14:paraId="1D7D7C88" w14:textId="77777777" w:rsidR="00DF0836" w:rsidRDefault="00B84642" w:rsidP="00DF0836">
      <w:pPr>
        <w:pStyle w:val="MediumGrid1-Accent21"/>
        <w:tabs>
          <w:tab w:val="left" w:pos="7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603B4" wp14:editId="1458D76D">
                <wp:simplePos x="0" y="0"/>
                <wp:positionH relativeFrom="column">
                  <wp:posOffset>4120515</wp:posOffset>
                </wp:positionH>
                <wp:positionV relativeFrom="paragraph">
                  <wp:posOffset>128905</wp:posOffset>
                </wp:positionV>
                <wp:extent cx="921385" cy="247650"/>
                <wp:effectExtent l="5715" t="1905" r="12700" b="1714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2C5EB" w14:textId="77777777" w:rsidR="00633018" w:rsidRPr="00DF0836" w:rsidRDefault="00633018" w:rsidP="00DF083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Peptidase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603B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24.45pt;margin-top:10.15pt;width:72.5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mTKgIAAFAEAAAOAAAAZHJzL2Uyb0RvYy54bWysVNtu2zAMfR+wfxD0vjjxkjYx4hRdugwD&#10;ugvQ7gNkWbaFSaImKbGzry8lp1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">
                <v:textbox>
                  <w:txbxContent>
                    <w:p w14:paraId="3672C5EB" w14:textId="77777777" w:rsidR="00633018" w:rsidRPr="00DF0836" w:rsidRDefault="00633018" w:rsidP="00DF083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Peptidase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D2B91" wp14:editId="3E8D31A4">
                <wp:simplePos x="0" y="0"/>
                <wp:positionH relativeFrom="column">
                  <wp:posOffset>2361565</wp:posOffset>
                </wp:positionH>
                <wp:positionV relativeFrom="paragraph">
                  <wp:posOffset>128905</wp:posOffset>
                </wp:positionV>
                <wp:extent cx="921385" cy="247650"/>
                <wp:effectExtent l="0" t="1905" r="19050" b="1714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0B4CF" w14:textId="77777777" w:rsidR="00633018" w:rsidRPr="00DF0836" w:rsidRDefault="0063301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F0836">
                              <w:rPr>
                                <w:i/>
                                <w:sz w:val="20"/>
                                <w:szCs w:val="20"/>
                              </w:rPr>
                              <w:t>Trypsin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D2B91" id="Text Box 17" o:spid="_x0000_s1027" type="#_x0000_t202" style="position:absolute;left:0;text-align:left;margin-left:185.95pt;margin-top:10.15pt;width:72.5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">
                <v:textbox>
                  <w:txbxContent>
                    <w:p w14:paraId="15E0B4CF" w14:textId="77777777" w:rsidR="00633018" w:rsidRPr="00DF0836" w:rsidRDefault="0063301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F0836">
                        <w:rPr>
                          <w:i/>
                          <w:sz w:val="20"/>
                          <w:szCs w:val="20"/>
                        </w:rPr>
                        <w:t>Trypsin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643DC" wp14:editId="70561C3F">
                <wp:simplePos x="0" y="0"/>
                <wp:positionH relativeFrom="column">
                  <wp:posOffset>906780</wp:posOffset>
                </wp:positionH>
                <wp:positionV relativeFrom="paragraph">
                  <wp:posOffset>97155</wp:posOffset>
                </wp:positionV>
                <wp:extent cx="560070" cy="279400"/>
                <wp:effectExtent l="5080" t="0" r="1905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06D1B" w14:textId="77777777" w:rsidR="00633018" w:rsidRPr="00DF0836" w:rsidRDefault="0063301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F0836">
                              <w:rPr>
                                <w:i/>
                                <w:sz w:val="20"/>
                                <w:szCs w:val="20"/>
                              </w:rPr>
                              <w:t>Pepsin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43DC" id="Text Box 2" o:spid="_x0000_s1028" type="#_x0000_t202" style="position:absolute;left:0;text-align:left;margin-left:71.4pt;margin-top:7.65pt;width:44.1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">
                <v:textbox>
                  <w:txbxContent>
                    <w:p w14:paraId="55706D1B" w14:textId="77777777" w:rsidR="00633018" w:rsidRPr="00DF0836" w:rsidRDefault="0063301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F0836">
                        <w:rPr>
                          <w:i/>
                          <w:sz w:val="20"/>
                          <w:szCs w:val="20"/>
                        </w:rPr>
                        <w:t>Pepsin</w:t>
                      </w:r>
                    </w:p>
                  </w:txbxContent>
                </v:textbox>
              </v:shape>
            </w:pict>
          </mc:Fallback>
        </mc:AlternateContent>
      </w:r>
      <w:r w:rsidR="00DF0836">
        <w:tab/>
      </w:r>
    </w:p>
    <w:p w14:paraId="721F333D" w14:textId="77777777" w:rsidR="00DF0836" w:rsidRDefault="00DF0836" w:rsidP="001E117A">
      <w:pPr>
        <w:pStyle w:val="MediumGrid1-Accent21"/>
      </w:pPr>
    </w:p>
    <w:p w14:paraId="69EA9840" w14:textId="167D29CA" w:rsidR="00B172E9" w:rsidRDefault="00B84642" w:rsidP="006272F9">
      <w:pPr>
        <w:pStyle w:val="MediumGrid1-Accent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6881C" wp14:editId="6E207150">
                <wp:simplePos x="0" y="0"/>
                <wp:positionH relativeFrom="column">
                  <wp:posOffset>4286250</wp:posOffset>
                </wp:positionH>
                <wp:positionV relativeFrom="paragraph">
                  <wp:posOffset>108585</wp:posOffset>
                </wp:positionV>
                <wp:extent cx="666750" cy="635"/>
                <wp:effectExtent l="19050" t="45085" r="25400" b="8128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20BD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37.5pt;margin-top:8.55pt;width:52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A7ED6A" wp14:editId="5E4BF650">
                <wp:simplePos x="0" y="0"/>
                <wp:positionH relativeFrom="column">
                  <wp:posOffset>2425065</wp:posOffset>
                </wp:positionH>
                <wp:positionV relativeFrom="paragraph">
                  <wp:posOffset>108585</wp:posOffset>
                </wp:positionV>
                <wp:extent cx="699135" cy="0"/>
                <wp:effectExtent l="12065" t="45085" r="25400" b="8191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750F27" id="AutoShape 14" o:spid="_x0000_s1026" type="#_x0000_t32" style="position:absolute;margin-left:190.95pt;margin-top:8.55pt;width:55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5502D" wp14:editId="4F51A484">
                <wp:simplePos x="0" y="0"/>
                <wp:positionH relativeFrom="column">
                  <wp:posOffset>996950</wp:posOffset>
                </wp:positionH>
                <wp:positionV relativeFrom="paragraph">
                  <wp:posOffset>108585</wp:posOffset>
                </wp:positionV>
                <wp:extent cx="431800" cy="0"/>
                <wp:effectExtent l="19050" t="45085" r="19050" b="8191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D23051" id="AutoShape 13" o:spid="_x0000_s1026" type="#_x0000_t32" style="position:absolute;margin-left:78.5pt;margin-top:8.55pt;width:3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">
                <v:stroke endarrow="block"/>
              </v:shape>
            </w:pict>
          </mc:Fallback>
        </mc:AlternateContent>
      </w:r>
      <w:r w:rsidR="00DF0836">
        <w:t xml:space="preserve">Protein </w:t>
      </w:r>
      <w:r w:rsidR="00DF0836">
        <w:tab/>
        <w:t xml:space="preserve">   Polypeptides</w:t>
      </w:r>
      <w:r w:rsidR="00DF0836">
        <w:tab/>
      </w:r>
      <w:r w:rsidR="00DF0836">
        <w:tab/>
        <w:t>small peptides</w:t>
      </w:r>
      <w:r w:rsidR="00DF0836">
        <w:tab/>
      </w:r>
      <w:r w:rsidR="00DF0836">
        <w:tab/>
        <w:t>amino acid</w:t>
      </w:r>
    </w:p>
    <w:sectPr w:rsidR="00B172E9" w:rsidSect="001E117A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6CC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AA419D"/>
    <w:multiLevelType w:val="hybridMultilevel"/>
    <w:tmpl w:val="9EDC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6764F"/>
    <w:multiLevelType w:val="multilevel"/>
    <w:tmpl w:val="02E0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A4005"/>
    <w:multiLevelType w:val="hybridMultilevel"/>
    <w:tmpl w:val="52C859CC"/>
    <w:lvl w:ilvl="0" w:tplc="FFFFFFFF">
      <w:start w:val="1"/>
      <w:numFmt w:val="decimal"/>
      <w:pStyle w:val="Main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pStyle w:val="SubQuestio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23"/>
    <w:rsid w:val="00013FCB"/>
    <w:rsid w:val="00145999"/>
    <w:rsid w:val="0015459A"/>
    <w:rsid w:val="00193075"/>
    <w:rsid w:val="001C6A95"/>
    <w:rsid w:val="001E117A"/>
    <w:rsid w:val="00210FB3"/>
    <w:rsid w:val="00247975"/>
    <w:rsid w:val="0028560F"/>
    <w:rsid w:val="00294552"/>
    <w:rsid w:val="003140BA"/>
    <w:rsid w:val="003276D5"/>
    <w:rsid w:val="00345446"/>
    <w:rsid w:val="00361985"/>
    <w:rsid w:val="0036336C"/>
    <w:rsid w:val="00392696"/>
    <w:rsid w:val="0039687E"/>
    <w:rsid w:val="00400523"/>
    <w:rsid w:val="00446230"/>
    <w:rsid w:val="00456B64"/>
    <w:rsid w:val="004E6732"/>
    <w:rsid w:val="00523B09"/>
    <w:rsid w:val="0053223E"/>
    <w:rsid w:val="00562B89"/>
    <w:rsid w:val="005A08C4"/>
    <w:rsid w:val="005B2647"/>
    <w:rsid w:val="005E7C5B"/>
    <w:rsid w:val="005F65A1"/>
    <w:rsid w:val="00601A75"/>
    <w:rsid w:val="00603802"/>
    <w:rsid w:val="00605E47"/>
    <w:rsid w:val="00611241"/>
    <w:rsid w:val="00626DFE"/>
    <w:rsid w:val="006272F9"/>
    <w:rsid w:val="00633018"/>
    <w:rsid w:val="00707607"/>
    <w:rsid w:val="00717887"/>
    <w:rsid w:val="00733885"/>
    <w:rsid w:val="00755A6A"/>
    <w:rsid w:val="00767E78"/>
    <w:rsid w:val="00773F47"/>
    <w:rsid w:val="007C2436"/>
    <w:rsid w:val="00800630"/>
    <w:rsid w:val="00840823"/>
    <w:rsid w:val="0086515C"/>
    <w:rsid w:val="00874486"/>
    <w:rsid w:val="0092515B"/>
    <w:rsid w:val="0093046A"/>
    <w:rsid w:val="009A3599"/>
    <w:rsid w:val="009D35DF"/>
    <w:rsid w:val="00A014A9"/>
    <w:rsid w:val="00A16A5D"/>
    <w:rsid w:val="00A42254"/>
    <w:rsid w:val="00A52CD5"/>
    <w:rsid w:val="00AF0104"/>
    <w:rsid w:val="00B03215"/>
    <w:rsid w:val="00B172E9"/>
    <w:rsid w:val="00B3197E"/>
    <w:rsid w:val="00B84642"/>
    <w:rsid w:val="00BA6CD9"/>
    <w:rsid w:val="00BB1841"/>
    <w:rsid w:val="00BB764D"/>
    <w:rsid w:val="00BC36A3"/>
    <w:rsid w:val="00C20CC9"/>
    <w:rsid w:val="00CB54CF"/>
    <w:rsid w:val="00D043EC"/>
    <w:rsid w:val="00D344C7"/>
    <w:rsid w:val="00D74BAC"/>
    <w:rsid w:val="00D8198F"/>
    <w:rsid w:val="00D90936"/>
    <w:rsid w:val="00D93814"/>
    <w:rsid w:val="00D95322"/>
    <w:rsid w:val="00DA36C9"/>
    <w:rsid w:val="00DA4ACD"/>
    <w:rsid w:val="00DE205A"/>
    <w:rsid w:val="00DF0836"/>
    <w:rsid w:val="00E235C2"/>
    <w:rsid w:val="00E4307C"/>
    <w:rsid w:val="00E60419"/>
    <w:rsid w:val="00E80922"/>
    <w:rsid w:val="00E9770D"/>
    <w:rsid w:val="00EF3B0A"/>
    <w:rsid w:val="00EF406F"/>
    <w:rsid w:val="00F37EF5"/>
    <w:rsid w:val="00F767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1620D"/>
  <w15:docId w15:val="{3169D477-E708-43F2-8647-E16CE00A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0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780D"/>
    <w:pPr>
      <w:keepNext/>
      <w:jc w:val="center"/>
      <w:outlineLvl w:val="0"/>
    </w:pPr>
    <w:rPr>
      <w:rFonts w:ascii="Times New Roman" w:eastAsia="Times New Roman" w:hAnsi="Times New Roman"/>
      <w:b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40823"/>
    <w:pPr>
      <w:ind w:left="720"/>
      <w:contextualSpacing/>
    </w:pPr>
  </w:style>
  <w:style w:type="character" w:customStyle="1" w:styleId="Heading1Char">
    <w:name w:val="Heading 1 Char"/>
    <w:link w:val="Heading1"/>
    <w:rsid w:val="007D780D"/>
    <w:rPr>
      <w:rFonts w:ascii="Times New Roman" w:eastAsia="Times New Roman" w:hAnsi="Times New Roman"/>
      <w:b/>
      <w:bCs/>
      <w:szCs w:val="24"/>
      <w:lang w:val="x-none" w:eastAsia="x-none"/>
    </w:rPr>
  </w:style>
  <w:style w:type="paragraph" w:customStyle="1" w:styleId="MainQuestion">
    <w:name w:val="Main Question"/>
    <w:basedOn w:val="Normal"/>
    <w:rsid w:val="007D780D"/>
    <w:pPr>
      <w:numPr>
        <w:numId w:val="2"/>
      </w:numPr>
      <w:tabs>
        <w:tab w:val="left" w:pos="360"/>
      </w:tabs>
      <w:spacing w:before="120"/>
    </w:pPr>
    <w:rPr>
      <w:rFonts w:ascii="Times New Roman" w:eastAsia="Times New Roman" w:hAnsi="Times New Roman"/>
      <w:snapToGrid w:val="0"/>
      <w:sz w:val="22"/>
    </w:rPr>
  </w:style>
  <w:style w:type="paragraph" w:customStyle="1" w:styleId="SubQuestion">
    <w:name w:val="SubQuestion"/>
    <w:basedOn w:val="Normal"/>
    <w:rsid w:val="007D780D"/>
    <w:pPr>
      <w:widowControl w:val="0"/>
      <w:numPr>
        <w:ilvl w:val="1"/>
        <w:numId w:val="2"/>
      </w:numPr>
      <w:tabs>
        <w:tab w:val="clear" w:pos="1080"/>
        <w:tab w:val="num" w:pos="720"/>
      </w:tabs>
      <w:ind w:left="720"/>
    </w:pPr>
    <w:rPr>
      <w:rFonts w:ascii="Times New Roman" w:eastAsia="Times New Roman" w:hAnsi="Times New Roman"/>
      <w:snapToGrid w:val="0"/>
      <w:sz w:val="22"/>
    </w:rPr>
  </w:style>
  <w:style w:type="paragraph" w:customStyle="1" w:styleId="Heading">
    <w:name w:val="Heading"/>
    <w:basedOn w:val="MainQuestion"/>
    <w:rsid w:val="007D780D"/>
    <w:pPr>
      <w:numPr>
        <w:numId w:val="0"/>
      </w:numPr>
      <w:tabs>
        <w:tab w:val="clear" w:pos="360"/>
        <w:tab w:val="left" w:pos="1440"/>
      </w:tabs>
    </w:pPr>
    <w:rPr>
      <w:b/>
      <w:sz w:val="24"/>
    </w:rPr>
  </w:style>
  <w:style w:type="paragraph" w:customStyle="1" w:styleId="ColorfulList-Accent11">
    <w:name w:val="Colorful List - Accent 11"/>
    <w:basedOn w:val="Normal"/>
    <w:qFormat/>
    <w:rsid w:val="00B870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9755">
              <w:marLeft w:val="333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71124"/>
                            <w:left w:val="single" w:sz="6" w:space="0" w:color="071124"/>
                            <w:bottom w:val="single" w:sz="6" w:space="0" w:color="071124"/>
                            <w:right w:val="single" w:sz="6" w:space="0" w:color="071124"/>
                          </w:divBdr>
                          <w:divsChild>
                            <w:div w:id="6608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9365">
                                  <w:marLeft w:val="-45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5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0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62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80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6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362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mm.org/heart/lessons/heartDiagram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1598</CharactersWithSpaces>
  <SharedDoc>false</SharedDoc>
  <HLinks>
    <vt:vector size="12" baseType="variant"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https://www.smm.org/heart/lessons/heartDiagram.html</vt:lpwstr>
      </vt:variant>
      <vt:variant>
        <vt:lpwstr/>
      </vt:variant>
      <vt:variant>
        <vt:i4>3211360</vt:i4>
      </vt:variant>
      <vt:variant>
        <vt:i4>12972</vt:i4>
      </vt:variant>
      <vt:variant>
        <vt:i4>1025</vt:i4>
      </vt:variant>
      <vt:variant>
        <vt:i4>4</vt:i4>
      </vt:variant>
      <vt:variant>
        <vt:lpwstr>https://www.smm.org/heart/lessons/heartDiagram.html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Chandran</dc:creator>
  <cp:keywords/>
  <cp:lastModifiedBy>Rebecca Merritt</cp:lastModifiedBy>
  <cp:revision>5</cp:revision>
  <cp:lastPrinted>2018-03-20T13:12:00Z</cp:lastPrinted>
  <dcterms:created xsi:type="dcterms:W3CDTF">2020-03-24T16:32:00Z</dcterms:created>
  <dcterms:modified xsi:type="dcterms:W3CDTF">2020-03-24T16:58:00Z</dcterms:modified>
</cp:coreProperties>
</file>