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15" w:rsidRPr="00830D15" w:rsidRDefault="00830D15" w:rsidP="00830D15">
      <w:pPr>
        <w:jc w:val="center"/>
        <w:rPr>
          <w:b/>
          <w:sz w:val="32"/>
          <w:szCs w:val="32"/>
        </w:rPr>
      </w:pPr>
      <w:r w:rsidRPr="00830D15">
        <w:rPr>
          <w:b/>
          <w:sz w:val="32"/>
          <w:szCs w:val="32"/>
        </w:rPr>
        <w:t>Photosynthesis Online Activities</w:t>
      </w:r>
    </w:p>
    <w:p w:rsidR="00830D15" w:rsidRDefault="00830D15">
      <w:pPr>
        <w:rPr>
          <w:b/>
          <w:sz w:val="28"/>
          <w:szCs w:val="28"/>
        </w:rPr>
      </w:pPr>
    </w:p>
    <w:p w:rsidR="00DB42A3" w:rsidRPr="00830D15" w:rsidRDefault="00DB42A3">
      <w:pPr>
        <w:rPr>
          <w:b/>
        </w:rPr>
      </w:pPr>
      <w:r w:rsidRPr="00830D15">
        <w:rPr>
          <w:b/>
          <w:sz w:val="24"/>
          <w:szCs w:val="24"/>
        </w:rPr>
        <w:t xml:space="preserve">Go to this Discovery Education </w:t>
      </w:r>
      <w:proofErr w:type="spellStart"/>
      <w:r w:rsidRPr="00830D15">
        <w:rPr>
          <w:b/>
          <w:sz w:val="24"/>
          <w:szCs w:val="24"/>
        </w:rPr>
        <w:t>Skillbuilder</w:t>
      </w:r>
      <w:proofErr w:type="spellEnd"/>
      <w:r w:rsidRPr="00830D15">
        <w:rPr>
          <w:b/>
          <w:sz w:val="24"/>
          <w:szCs w:val="24"/>
        </w:rPr>
        <w:t xml:space="preserve"> and answer the questions below</w:t>
      </w:r>
      <w:r w:rsidRPr="00830D15">
        <w:rPr>
          <w:b/>
        </w:rPr>
        <w:t>:</w:t>
      </w:r>
    </w:p>
    <w:p w:rsidR="00107504" w:rsidRDefault="00DB42A3">
      <w:hyperlink r:id="rId4" w:history="1">
        <w:r w:rsidRPr="00CC06F7">
          <w:rPr>
            <w:rStyle w:val="Hyperlink"/>
          </w:rPr>
          <w:t>https://app.discoveryeducation.com/learn/player/c1a723a1-101b-47e4-905e-bd4496bda9ca</w:t>
        </w:r>
      </w:hyperlink>
      <w:r>
        <w:t xml:space="preserve"> </w:t>
      </w:r>
    </w:p>
    <w:p w:rsidR="00DB42A3" w:rsidRDefault="00DB42A3"/>
    <w:p w:rsidR="00DB42A3" w:rsidRDefault="00DB42A3">
      <w:r>
        <w:t>1) Photosynthesis occurs mainly in which part of the plant?</w:t>
      </w:r>
    </w:p>
    <w:p w:rsidR="00DB42A3" w:rsidRDefault="00DB42A3">
      <w:r>
        <w:t xml:space="preserve">2) What is the difference between the grana and the stroma of the </w:t>
      </w:r>
      <w:proofErr w:type="spellStart"/>
      <w:r>
        <w:t>choloroplast</w:t>
      </w:r>
      <w:proofErr w:type="spellEnd"/>
      <w:r>
        <w:t>?</w:t>
      </w:r>
    </w:p>
    <w:p w:rsidR="00DB42A3" w:rsidRDefault="00DB42A3"/>
    <w:p w:rsidR="00DB42A3" w:rsidRDefault="00DB42A3">
      <w:r>
        <w:t>3) Write the equation for photosynthesis.</w:t>
      </w:r>
    </w:p>
    <w:p w:rsidR="00DB42A3" w:rsidRDefault="00DB42A3"/>
    <w:p w:rsidR="00DB42A3" w:rsidRDefault="00DB42A3">
      <w:r>
        <w:t>4) Describe in detail what each of these chemicals do during photosynthesis.</w:t>
      </w:r>
    </w:p>
    <w:p w:rsidR="00DB42A3" w:rsidRDefault="00DB42A3">
      <w:r>
        <w:tab/>
        <w:t>A) Sunlight</w:t>
      </w:r>
    </w:p>
    <w:p w:rsidR="00DB42A3" w:rsidRDefault="00DB42A3"/>
    <w:p w:rsidR="00DB42A3" w:rsidRDefault="00DB42A3">
      <w:r>
        <w:tab/>
        <w:t>B) carbon dioxide</w:t>
      </w:r>
    </w:p>
    <w:p w:rsidR="00DB42A3" w:rsidRDefault="00DB42A3"/>
    <w:p w:rsidR="00DB42A3" w:rsidRDefault="00DB42A3">
      <w:r>
        <w:tab/>
        <w:t>C) water</w:t>
      </w:r>
    </w:p>
    <w:p w:rsidR="00DB42A3" w:rsidRDefault="00DB42A3"/>
    <w:p w:rsidR="00DB42A3" w:rsidRDefault="00DB42A3">
      <w:r>
        <w:tab/>
        <w:t>D) sugar</w:t>
      </w:r>
    </w:p>
    <w:p w:rsidR="00DB42A3" w:rsidRDefault="00DB42A3"/>
    <w:p w:rsidR="00DB42A3" w:rsidRDefault="00DB42A3">
      <w:r>
        <w:tab/>
        <w:t>E) oxygen</w:t>
      </w:r>
    </w:p>
    <w:p w:rsidR="00DB42A3" w:rsidRDefault="00DB42A3"/>
    <w:p w:rsidR="005950D7" w:rsidRDefault="005950D7">
      <w:r>
        <w:t>5) List the reactants and products of the light and dark reactions.</w:t>
      </w:r>
    </w:p>
    <w:p w:rsidR="00830D15" w:rsidRDefault="00830D15">
      <w:bookmarkStart w:id="0" w:name="_GoBack"/>
      <w:bookmarkEnd w:id="0"/>
    </w:p>
    <w:p w:rsidR="00830D15" w:rsidRDefault="00830D15"/>
    <w:p w:rsidR="00830D15" w:rsidRPr="00830D15" w:rsidRDefault="00830D15">
      <w:pPr>
        <w:rPr>
          <w:b/>
          <w:sz w:val="24"/>
          <w:szCs w:val="24"/>
        </w:rPr>
      </w:pPr>
      <w:r w:rsidRPr="00830D15">
        <w:rPr>
          <w:b/>
          <w:sz w:val="24"/>
          <w:szCs w:val="24"/>
        </w:rPr>
        <w:t>Complete this Discovery Education Exploration and do the accompanying worksheet:</w:t>
      </w:r>
    </w:p>
    <w:p w:rsidR="00830D15" w:rsidRDefault="00830D15">
      <w:hyperlink r:id="rId5" w:history="1">
        <w:r w:rsidRPr="00CC06F7">
          <w:rPr>
            <w:rStyle w:val="Hyperlink"/>
          </w:rPr>
          <w:t>https://app.discoveryeducation.com/learn/player/b891d48d-e91a-4d81-b578-c262cb97697d</w:t>
        </w:r>
      </w:hyperlink>
      <w:r>
        <w:t xml:space="preserve"> </w:t>
      </w:r>
    </w:p>
    <w:p w:rsidR="00DB42A3" w:rsidRDefault="00DB42A3"/>
    <w:p w:rsidR="00DB42A3" w:rsidRDefault="00DB42A3"/>
    <w:sectPr w:rsidR="00DB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A3"/>
    <w:rsid w:val="00107504"/>
    <w:rsid w:val="005950D7"/>
    <w:rsid w:val="00830D15"/>
    <w:rsid w:val="00D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D27B"/>
  <w15:chartTrackingRefBased/>
  <w15:docId w15:val="{0298C8ED-C3F6-4545-B4CF-57AF2749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discoveryeducation.com/learn/player/b891d48d-e91a-4d81-b578-c262cb97697d" TargetMode="External"/><Relationship Id="rId4" Type="http://schemas.openxmlformats.org/officeDocument/2006/relationships/hyperlink" Target="https://app.discoveryeducation.com/learn/player/c1a723a1-101b-47e4-905e-bd4496bda9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3</cp:revision>
  <dcterms:created xsi:type="dcterms:W3CDTF">2018-12-03T17:34:00Z</dcterms:created>
  <dcterms:modified xsi:type="dcterms:W3CDTF">2018-12-03T17:47:00Z</dcterms:modified>
</cp:coreProperties>
</file>