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AFC7" w14:textId="77777777" w:rsidR="00EA7EB4" w:rsidRDefault="001833F7" w:rsidP="00FF1E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   </w:t>
      </w:r>
      <w:r w:rsidR="00EA7EB4">
        <w:rPr>
          <w:color w:val="000000"/>
          <w:sz w:val="22"/>
          <w:szCs w:val="22"/>
        </w:rPr>
        <w:t xml:space="preserve"> </w:t>
      </w:r>
    </w:p>
    <w:p w14:paraId="639B279A" w14:textId="77777777" w:rsidR="00EA7EB4" w:rsidRDefault="00EA7EB4" w:rsidP="00FF1E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524B35A2" w14:textId="79ABE488" w:rsidR="00EA7EB4" w:rsidRPr="002D62FB" w:rsidRDefault="00EA7EB4" w:rsidP="00FF1E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b/>
          <w:color w:val="000000"/>
        </w:rPr>
      </w:pPr>
      <w:r w:rsidRPr="002D62FB">
        <w:rPr>
          <w:b/>
          <w:color w:val="000000"/>
        </w:rPr>
        <w:t>Semester 1 Final</w:t>
      </w:r>
      <w:r w:rsidR="00801FD2" w:rsidRPr="002D62FB">
        <w:rPr>
          <w:b/>
          <w:color w:val="000000"/>
        </w:rPr>
        <w:t xml:space="preserve"> </w:t>
      </w:r>
      <w:r w:rsidR="00AA3F7B" w:rsidRPr="002D62FB">
        <w:rPr>
          <w:b/>
          <w:color w:val="000000"/>
        </w:rPr>
        <w:t xml:space="preserve">Study Guide </w:t>
      </w:r>
      <w:r w:rsidR="000845A1">
        <w:rPr>
          <w:b/>
          <w:color w:val="000000"/>
        </w:rPr>
        <w:t>2019-2020</w:t>
      </w:r>
      <w:r w:rsidR="008E1635" w:rsidRPr="002D62FB">
        <w:rPr>
          <w:b/>
          <w:color w:val="000000"/>
        </w:rPr>
        <w:t xml:space="preserve"> </w:t>
      </w:r>
    </w:p>
    <w:p w14:paraId="2A5556E7" w14:textId="77777777" w:rsidR="00EA7EB4" w:rsidRPr="00E76E87" w:rsidRDefault="00EA7EB4" w:rsidP="00FF1E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  <w:r w:rsidRPr="00E76E87">
        <w:rPr>
          <w:color w:val="000000"/>
        </w:rPr>
        <w:t>Biology</w:t>
      </w:r>
    </w:p>
    <w:p w14:paraId="26F3A799" w14:textId="77777777" w:rsidR="00EA7EB4" w:rsidRDefault="00EA7EB4" w:rsidP="00FF1E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6C715D97" w14:textId="77777777" w:rsidR="00EA7EB4" w:rsidRDefault="00EA7EB4" w:rsidP="00FF1E7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5FEDBF57" w14:textId="1C643952" w:rsidR="00C31620" w:rsidRDefault="00D0096A" w:rsidP="00AA3F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t>1)</w:t>
      </w:r>
      <w:r w:rsidR="00C31620">
        <w:t xml:space="preserve"> </w:t>
      </w:r>
      <w:r w:rsidR="00AA3F7B">
        <w:t>What is the difference between cohesion and adhesion?</w:t>
      </w:r>
    </w:p>
    <w:p w14:paraId="4BF7ACDF" w14:textId="77777777" w:rsidR="002D62FB" w:rsidRDefault="002D62FB" w:rsidP="00AA3F7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3ED24C70" w14:textId="36C77C07" w:rsidR="00EA7EB4" w:rsidRDefault="00EA7EB4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1DEDFB27" w14:textId="4DC8BC24" w:rsidR="002D62FB" w:rsidRDefault="002D62FB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28E69B07" w14:textId="31D62F3D" w:rsidR="002D62FB" w:rsidRDefault="002D62FB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bookmarkStart w:id="0" w:name="_GoBack"/>
      <w:bookmarkEnd w:id="0"/>
    </w:p>
    <w:p w14:paraId="00DF0CE2" w14:textId="07FDE5CA" w:rsidR="002D62FB" w:rsidRDefault="002D62FB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326525E4" w14:textId="77777777" w:rsidR="002D62FB" w:rsidRDefault="002D62FB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24CB4ABE" w14:textId="2BC3A050" w:rsidR="00EA7EB4" w:rsidRDefault="00E03F12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  <w:t xml:space="preserve"> </w:t>
      </w:r>
      <w:r w:rsidR="00D0096A">
        <w:tab/>
      </w:r>
      <w:r w:rsidR="00801FD2">
        <w:t>2</w:t>
      </w:r>
      <w:r>
        <w:t>)</w:t>
      </w:r>
      <w:r w:rsidR="00EA7EB4">
        <w:t xml:space="preserve"> </w:t>
      </w:r>
      <w:r w:rsidR="00AA3F7B">
        <w:t>Which has a higher pH, acids or bases?</w:t>
      </w:r>
    </w:p>
    <w:p w14:paraId="25FF1DA3" w14:textId="77777777" w:rsidR="00EA7EB4" w:rsidRDefault="00EA7EB4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6533CD0F" w14:textId="4DA4327C" w:rsidR="00C31620" w:rsidRDefault="00D0096A" w:rsidP="007A55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>
        <w:tab/>
        <w:t xml:space="preserve">3) </w:t>
      </w:r>
      <w:r w:rsidR="00C31620">
        <w:t xml:space="preserve"> </w:t>
      </w:r>
      <w:r w:rsidR="007A5529">
        <w:t>What is a buffer?</w:t>
      </w:r>
    </w:p>
    <w:p w14:paraId="0F4E95BD" w14:textId="6D6B60F2" w:rsidR="00C31620" w:rsidRDefault="00C31620" w:rsidP="00C31620"/>
    <w:p w14:paraId="4B73268D" w14:textId="1B9AD068" w:rsidR="002D62FB" w:rsidRDefault="002D62FB" w:rsidP="00C31620"/>
    <w:p w14:paraId="1D39EFD0" w14:textId="52B1C3B8" w:rsidR="002D62FB" w:rsidRDefault="002D62FB" w:rsidP="00C31620"/>
    <w:p w14:paraId="08AE5CCA" w14:textId="242A56ED" w:rsidR="002D62FB" w:rsidRDefault="002D62FB" w:rsidP="00C31620"/>
    <w:p w14:paraId="35AECE2F" w14:textId="0E28AFD4" w:rsidR="002D62FB" w:rsidRDefault="002D62FB" w:rsidP="00C31620"/>
    <w:p w14:paraId="7733C135" w14:textId="30DE10D8" w:rsidR="00C31620" w:rsidRDefault="00D0096A" w:rsidP="007A55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>
        <w:tab/>
        <w:t xml:space="preserve">4) </w:t>
      </w:r>
      <w:r w:rsidR="00C31620">
        <w:t xml:space="preserve"> </w:t>
      </w:r>
      <w:r w:rsidR="007A5529">
        <w:t>Describe the relationship between polymers and monomers.</w:t>
      </w:r>
    </w:p>
    <w:p w14:paraId="5238EF95" w14:textId="6D4BFB0C" w:rsidR="007A5529" w:rsidRDefault="007A5529" w:rsidP="007A55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16EAE5FC" w14:textId="77777777" w:rsidR="007A5529" w:rsidRDefault="007A5529" w:rsidP="007A55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1787F894" w14:textId="77777777" w:rsidR="00EA7EB4" w:rsidRDefault="00EA7EB4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56581603" w14:textId="49EE07D2" w:rsidR="004C1657" w:rsidRDefault="004C1657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4BAED8C8" w14:textId="77777777" w:rsidR="002D62FB" w:rsidRDefault="002D62FB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0C515F8A" w14:textId="10A67392" w:rsidR="00C31620" w:rsidRDefault="00E03F12" w:rsidP="00C316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 w:rsidR="00D0096A">
        <w:tab/>
        <w:t xml:space="preserve">5) </w:t>
      </w:r>
      <w:r w:rsidR="00C31620">
        <w:t xml:space="preserve"> </w:t>
      </w:r>
      <w:r w:rsidR="007A5529">
        <w:t>List the 3 types of polysaccharides we learned about and their function in living things.</w:t>
      </w:r>
    </w:p>
    <w:p w14:paraId="1942FA9D" w14:textId="77777777" w:rsidR="00EA7EB4" w:rsidRDefault="00EA7EB4" w:rsidP="00C01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399523F7" w14:textId="0DBF542A" w:rsidR="00EA7EB4" w:rsidRDefault="00EA7EB4" w:rsidP="00C01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000C8B21" w14:textId="7C42297B" w:rsidR="002D62FB" w:rsidRDefault="002D62FB" w:rsidP="00C01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113E523E" w14:textId="1EE5CDB2" w:rsidR="002D62FB" w:rsidRDefault="002D62FB" w:rsidP="00C01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7110EFD7" w14:textId="31CE0491" w:rsidR="002D62FB" w:rsidRDefault="002D62FB" w:rsidP="00C01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4791F316" w14:textId="4527669D" w:rsidR="002D62FB" w:rsidRDefault="002D62FB" w:rsidP="00C01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139863CA" w14:textId="77777777" w:rsidR="002D62FB" w:rsidRDefault="002D62FB" w:rsidP="00C0178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6A9A8BFF" w14:textId="5616FED5" w:rsidR="00C31620" w:rsidRDefault="00E03F12" w:rsidP="007A55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 w:rsidR="00D0096A">
        <w:tab/>
      </w:r>
      <w:r>
        <w:t xml:space="preserve"> </w:t>
      </w:r>
      <w:r w:rsidR="00D0096A">
        <w:t>6)</w:t>
      </w:r>
      <w:r w:rsidR="00C31620">
        <w:t xml:space="preserve"> </w:t>
      </w:r>
      <w:r w:rsidR="007A5529">
        <w:t>What is the difference between saturated and unsaturated lipids?</w:t>
      </w:r>
    </w:p>
    <w:p w14:paraId="45F9A162" w14:textId="5838EC30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1AC9C2EF" w14:textId="494807F7" w:rsidR="002D62FB" w:rsidRDefault="002D62FB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6B6670F6" w14:textId="77777777" w:rsidR="002D62FB" w:rsidRDefault="002D62FB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14B10E16" w14:textId="77777777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67762188" w14:textId="565E7F81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 w:rsidR="00E03F12">
        <w:t xml:space="preserve"> </w:t>
      </w:r>
      <w:r w:rsidR="00D0096A">
        <w:tab/>
      </w:r>
      <w:r w:rsidR="00801FD2">
        <w:t>7</w:t>
      </w:r>
      <w:r w:rsidR="00E03F12">
        <w:t>)</w:t>
      </w:r>
      <w:r w:rsidR="007A5529">
        <w:t xml:space="preserve"> What are th</w:t>
      </w:r>
      <w:r w:rsidR="00D43B17">
        <w:t>e monomers that form DNA</w:t>
      </w:r>
      <w:r w:rsidR="007A5529">
        <w:t>?</w:t>
      </w:r>
    </w:p>
    <w:p w14:paraId="39F13972" w14:textId="77777777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5577EF43" w14:textId="09D03C2A" w:rsidR="00C31620" w:rsidRDefault="00D0096A" w:rsidP="00D43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>
        <w:tab/>
      </w:r>
      <w:r w:rsidR="00E03F12">
        <w:t xml:space="preserve"> </w:t>
      </w:r>
      <w:r>
        <w:t xml:space="preserve">8) </w:t>
      </w:r>
      <w:r w:rsidR="00C31620">
        <w:t xml:space="preserve"> </w:t>
      </w:r>
      <w:r w:rsidR="00D43B17">
        <w:t>What are the monomers that form protein?</w:t>
      </w:r>
    </w:p>
    <w:p w14:paraId="4D7E94D5" w14:textId="622CC569" w:rsidR="00C31620" w:rsidRDefault="00C31620" w:rsidP="00C3162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01B8D62F" w14:textId="2FE81326" w:rsidR="004171B5" w:rsidRDefault="00D0096A" w:rsidP="00D43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>
        <w:tab/>
      </w:r>
      <w:r w:rsidR="004171B5">
        <w:t xml:space="preserve"> 9)  </w:t>
      </w:r>
      <w:r w:rsidR="00D43B17">
        <w:t>Most enzymes are which type of macromolecule?</w:t>
      </w:r>
    </w:p>
    <w:p w14:paraId="2AFD719D" w14:textId="77777777" w:rsidR="00EA7EB4" w:rsidRDefault="00EA7EB4" w:rsidP="004171B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7087D572" w14:textId="663D7921" w:rsidR="00343087" w:rsidRDefault="00D0096A" w:rsidP="00D43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>
        <w:tab/>
        <w:t>10)</w:t>
      </w:r>
      <w:r w:rsidR="00C31620">
        <w:t xml:space="preserve"> </w:t>
      </w:r>
      <w:r w:rsidR="00D43B17">
        <w:t>List all of the functions of proteins.</w:t>
      </w:r>
    </w:p>
    <w:p w14:paraId="261471BF" w14:textId="77777777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6AA832BF" w14:textId="2EE1185C" w:rsidR="00C31620" w:rsidRDefault="00D0096A" w:rsidP="00D43B1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>
        <w:tab/>
      </w:r>
      <w:r w:rsidR="00D43B17">
        <w:t>11) Which has a nucleus, prokaryotic or eukaryotic cells?</w:t>
      </w:r>
    </w:p>
    <w:p w14:paraId="7E4EB3BB" w14:textId="6A9E2CE7" w:rsidR="00E03F12" w:rsidRDefault="00E03F12" w:rsidP="00E03F12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0C5B543F" w14:textId="7463E927" w:rsidR="00C31620" w:rsidRDefault="002D62FB" w:rsidP="00D43B17">
      <w:pPr>
        <w:widowControl w:val="0"/>
        <w:autoSpaceDE w:val="0"/>
        <w:ind w:left="-1080" w:firstLine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 w:rsidR="00D0096A">
        <w:rPr>
          <w:color w:val="000000"/>
          <w:sz w:val="22"/>
          <w:szCs w:val="22"/>
        </w:rPr>
        <w:t>)</w:t>
      </w:r>
      <w:r w:rsidR="00D43B17">
        <w:rPr>
          <w:color w:val="000000"/>
          <w:sz w:val="22"/>
          <w:szCs w:val="22"/>
        </w:rPr>
        <w:t xml:space="preserve">  Where are ribosomes found?</w:t>
      </w:r>
    </w:p>
    <w:p w14:paraId="26BB9C3A" w14:textId="77777777" w:rsidR="00EA7EB4" w:rsidRDefault="00EA7EB4" w:rsidP="00C31620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"/>
          <w:szCs w:val="2"/>
        </w:rPr>
      </w:pPr>
    </w:p>
    <w:p w14:paraId="06651E69" w14:textId="77777777" w:rsidR="00EA7EB4" w:rsidRDefault="00EA7EB4" w:rsidP="006E05D3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"/>
          <w:szCs w:val="2"/>
        </w:rPr>
      </w:pPr>
    </w:p>
    <w:p w14:paraId="421D41F3" w14:textId="118F4DC4" w:rsidR="00EA7EB4" w:rsidRDefault="00EA7EB4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</w:p>
    <w:p w14:paraId="339575C5" w14:textId="0911EE60" w:rsidR="00C31620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13</w:t>
      </w:r>
      <w:r w:rsidR="00D0096A">
        <w:rPr>
          <w:color w:val="000000"/>
          <w:sz w:val="22"/>
          <w:szCs w:val="22"/>
        </w:rPr>
        <w:t>)</w:t>
      </w:r>
      <w:r w:rsidR="00C31620">
        <w:rPr>
          <w:color w:val="000000"/>
          <w:sz w:val="22"/>
          <w:szCs w:val="22"/>
        </w:rPr>
        <w:t xml:space="preserve"> </w:t>
      </w:r>
      <w:r w:rsidR="00D43B17">
        <w:rPr>
          <w:color w:val="000000"/>
          <w:sz w:val="22"/>
          <w:szCs w:val="22"/>
        </w:rPr>
        <w:t>Which organelles contain their own DNA and a double membrane?</w:t>
      </w:r>
    </w:p>
    <w:p w14:paraId="07D3E56E" w14:textId="77777777" w:rsidR="00C31620" w:rsidRDefault="00C31620" w:rsidP="00C31620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39E23D35" w14:textId="6FF99E8A" w:rsidR="00C31620" w:rsidRDefault="00C31620" w:rsidP="002D62FB">
      <w:pPr>
        <w:keepLines/>
        <w:tabs>
          <w:tab w:val="right" w:pos="-180"/>
          <w:tab w:val="left" w:pos="0"/>
        </w:tabs>
        <w:autoSpaceDE w:val="0"/>
        <w:rPr>
          <w:color w:val="000000"/>
          <w:sz w:val="22"/>
          <w:szCs w:val="22"/>
        </w:rPr>
      </w:pPr>
    </w:p>
    <w:p w14:paraId="3752DB38" w14:textId="32E27062" w:rsidR="00C31620" w:rsidRDefault="002D62FB" w:rsidP="00D0096A">
      <w:pPr>
        <w:keepLines/>
        <w:tabs>
          <w:tab w:val="right" w:pos="-180"/>
          <w:tab w:val="left" w:pos="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 w:rsidR="00D0096A">
        <w:rPr>
          <w:color w:val="000000"/>
          <w:sz w:val="22"/>
          <w:szCs w:val="22"/>
        </w:rPr>
        <w:t xml:space="preserve">) </w:t>
      </w:r>
      <w:r w:rsidR="00C31620">
        <w:rPr>
          <w:color w:val="000000"/>
          <w:sz w:val="22"/>
          <w:szCs w:val="22"/>
        </w:rPr>
        <w:t>What is another name for the cell membrane?</w:t>
      </w:r>
    </w:p>
    <w:p w14:paraId="3E62E727" w14:textId="77777777" w:rsidR="00EA7EB4" w:rsidRDefault="00EA7EB4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14:paraId="734A8BC5" w14:textId="77777777" w:rsidR="00C36991" w:rsidRDefault="00D0096A" w:rsidP="00C31620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0DE10526" w14:textId="24C330C2" w:rsidR="00C31620" w:rsidRDefault="00C36991" w:rsidP="00C31620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D62FB">
        <w:rPr>
          <w:color w:val="000000"/>
          <w:sz w:val="22"/>
          <w:szCs w:val="22"/>
        </w:rPr>
        <w:t>15</w:t>
      </w:r>
      <w:r w:rsidR="00D0096A">
        <w:rPr>
          <w:color w:val="000000"/>
          <w:sz w:val="22"/>
          <w:szCs w:val="22"/>
        </w:rPr>
        <w:t>)</w:t>
      </w:r>
      <w:r w:rsidR="00C31620">
        <w:rPr>
          <w:color w:val="000000"/>
          <w:sz w:val="22"/>
          <w:szCs w:val="22"/>
        </w:rPr>
        <w:t xml:space="preserve">  </w:t>
      </w:r>
      <w:r w:rsidR="00D43B17">
        <w:rPr>
          <w:color w:val="000000"/>
          <w:sz w:val="22"/>
          <w:szCs w:val="22"/>
        </w:rPr>
        <w:t>Draw a membrane lipid and label which parts are polar and nonpolar.</w:t>
      </w:r>
    </w:p>
    <w:p w14:paraId="0E6C5656" w14:textId="5643FC95" w:rsidR="004C1657" w:rsidRDefault="004C1657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093DC210" w14:textId="214AA2CD" w:rsidR="002D62FB" w:rsidRDefault="002D62FB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475454C9" w14:textId="09457359" w:rsidR="002D62FB" w:rsidRDefault="002D62FB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4866C605" w14:textId="29C7797F" w:rsidR="002D62FB" w:rsidRDefault="002D62FB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648CC225" w14:textId="0700EA73" w:rsidR="002D62FB" w:rsidRDefault="002D62FB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492EEB8F" w14:textId="77777777" w:rsidR="002D62FB" w:rsidRDefault="002D62FB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0ED0E2F2" w14:textId="53DBA26E" w:rsidR="00EA7EB4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16</w:t>
      </w:r>
      <w:r w:rsidR="00D0096A">
        <w:rPr>
          <w:color w:val="000000"/>
          <w:sz w:val="22"/>
          <w:szCs w:val="22"/>
        </w:rPr>
        <w:t xml:space="preserve">)  </w:t>
      </w:r>
      <w:r w:rsidR="00D43B17">
        <w:rPr>
          <w:color w:val="000000"/>
          <w:sz w:val="22"/>
          <w:szCs w:val="22"/>
        </w:rPr>
        <w:t>Describe how molecules move in a protein pump?</w:t>
      </w:r>
    </w:p>
    <w:p w14:paraId="7E9F2A1D" w14:textId="77777777" w:rsidR="004C1657" w:rsidRDefault="004C1657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7B648637" w14:textId="77777777" w:rsidR="002D62FB" w:rsidRDefault="00D0096A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14:paraId="2B5EC37A" w14:textId="338250B5" w:rsidR="00EA7EB4" w:rsidRDefault="002D62FB" w:rsidP="002D62FB">
      <w:pPr>
        <w:keepLines/>
        <w:tabs>
          <w:tab w:val="right" w:pos="-180"/>
          <w:tab w:val="left" w:pos="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 w:rsidR="00D0096A">
        <w:rPr>
          <w:color w:val="000000"/>
          <w:sz w:val="22"/>
          <w:szCs w:val="22"/>
        </w:rPr>
        <w:t>)</w:t>
      </w:r>
      <w:r w:rsidR="00C36991">
        <w:rPr>
          <w:color w:val="000000"/>
          <w:sz w:val="22"/>
          <w:szCs w:val="22"/>
        </w:rPr>
        <w:t xml:space="preserve"> </w:t>
      </w:r>
      <w:r w:rsidR="00D43B17">
        <w:rPr>
          <w:color w:val="000000"/>
          <w:sz w:val="22"/>
          <w:szCs w:val="22"/>
        </w:rPr>
        <w:t>List the types of passive transport. Do they require energy?</w:t>
      </w:r>
    </w:p>
    <w:p w14:paraId="473677B3" w14:textId="295F1091" w:rsidR="00D43B17" w:rsidRDefault="00D43B17" w:rsidP="00D43B17">
      <w:pPr>
        <w:keepLines/>
        <w:tabs>
          <w:tab w:val="right" w:pos="-180"/>
          <w:tab w:val="left" w:pos="0"/>
        </w:tabs>
        <w:autoSpaceDE w:val="0"/>
        <w:ind w:hanging="1080"/>
      </w:pPr>
    </w:p>
    <w:p w14:paraId="3F0B48DE" w14:textId="2EF73D59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</w:pPr>
    </w:p>
    <w:p w14:paraId="5DF94ADC" w14:textId="3FB9B75C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</w:pPr>
    </w:p>
    <w:p w14:paraId="52BC0B4E" w14:textId="130A82BC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</w:pPr>
    </w:p>
    <w:p w14:paraId="15462025" w14:textId="77777777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</w:pPr>
    </w:p>
    <w:p w14:paraId="6B3C37F8" w14:textId="76FC2DCE" w:rsidR="00D43B17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18</w:t>
      </w:r>
      <w:r w:rsidR="00D0096A">
        <w:rPr>
          <w:color w:val="000000"/>
          <w:sz w:val="22"/>
          <w:szCs w:val="22"/>
        </w:rPr>
        <w:t xml:space="preserve">)  </w:t>
      </w:r>
      <w:r w:rsidR="00D43B17">
        <w:rPr>
          <w:color w:val="000000"/>
          <w:sz w:val="22"/>
          <w:szCs w:val="22"/>
        </w:rPr>
        <w:t>List the types of active transport.  Do they require energy?</w:t>
      </w:r>
    </w:p>
    <w:p w14:paraId="7409A8B1" w14:textId="3E4BE79C" w:rsidR="00D43B17" w:rsidRDefault="00D43B17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0101200C" w14:textId="23370DB4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121585B7" w14:textId="5EB77BDB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401775DC" w14:textId="5F114D4A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35CEFDF4" w14:textId="60F14CF6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2422529C" w14:textId="53C7EAF6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378DB35D" w14:textId="77777777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5339850A" w14:textId="592F46CB" w:rsidR="00C31620" w:rsidRDefault="00D43B17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2D62FB">
        <w:rPr>
          <w:color w:val="000000"/>
          <w:sz w:val="22"/>
          <w:szCs w:val="22"/>
        </w:rPr>
        <w:t>19</w:t>
      </w:r>
      <w:r w:rsidR="00D0096A">
        <w:rPr>
          <w:color w:val="000000"/>
          <w:sz w:val="22"/>
          <w:szCs w:val="22"/>
        </w:rPr>
        <w:t>)</w:t>
      </w:r>
      <w:r w:rsidR="00DA5910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Describe what happens to cells in the following solutions:</w:t>
      </w:r>
    </w:p>
    <w:p w14:paraId="05BBD096" w14:textId="77777777" w:rsidR="00E92EB7" w:rsidRDefault="00E92EB7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2ED3B54C" w14:textId="5226C203" w:rsidR="00D43B17" w:rsidRDefault="00D43B17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A) hypertonic</w:t>
      </w:r>
    </w:p>
    <w:p w14:paraId="33EDD504" w14:textId="77777777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050EF806" w14:textId="4611D1D2" w:rsidR="00D43B17" w:rsidRDefault="00D43B17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B) hypotonic</w:t>
      </w:r>
    </w:p>
    <w:p w14:paraId="34AB3730" w14:textId="77777777" w:rsidR="002D62FB" w:rsidRDefault="002D62FB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42ECB498" w14:textId="366476EA" w:rsidR="00D43B17" w:rsidRDefault="00D43B17" w:rsidP="00D43B17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C) isotonic</w:t>
      </w:r>
    </w:p>
    <w:p w14:paraId="4E1EDB16" w14:textId="77777777" w:rsidR="00EA7EB4" w:rsidRDefault="00EA7EB4" w:rsidP="00CA5D1A">
      <w:pPr>
        <w:widowControl w:val="0"/>
        <w:autoSpaceDE w:val="0"/>
        <w:ind w:left="-1080"/>
        <w:rPr>
          <w:color w:val="000000"/>
          <w:sz w:val="22"/>
          <w:szCs w:val="22"/>
        </w:rPr>
      </w:pPr>
    </w:p>
    <w:p w14:paraId="6F74AFCB" w14:textId="254DD3B8" w:rsidR="00C31620" w:rsidRDefault="00D0096A" w:rsidP="00BC5A91">
      <w:pPr>
        <w:keepLines/>
        <w:tabs>
          <w:tab w:val="right" w:pos="-2340"/>
          <w:tab w:val="left" w:pos="-2160"/>
        </w:tabs>
        <w:autoSpaceDE w:val="0"/>
        <w:ind w:left="-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</w:t>
      </w:r>
      <w:r>
        <w:rPr>
          <w:color w:val="000000"/>
          <w:sz w:val="22"/>
          <w:szCs w:val="22"/>
        </w:rPr>
        <w:tab/>
      </w:r>
      <w:r w:rsidR="002D62FB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)  </w:t>
      </w:r>
      <w:r w:rsidR="00BC5A91">
        <w:rPr>
          <w:color w:val="000000"/>
          <w:sz w:val="22"/>
          <w:szCs w:val="22"/>
        </w:rPr>
        <w:t>What is facilitated diffusion? Is it passive or active transport?  Does it require energy?</w:t>
      </w:r>
    </w:p>
    <w:p w14:paraId="6A88F67B" w14:textId="2770F45F" w:rsidR="00EA7EB4" w:rsidRDefault="00EA7EB4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335BA260" w14:textId="5D7109C0" w:rsidR="002D62FB" w:rsidRDefault="002D62FB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548FF286" w14:textId="77777777" w:rsidR="002D62FB" w:rsidRDefault="002D62FB" w:rsidP="00CA5D1A">
      <w:pPr>
        <w:keepLines/>
        <w:tabs>
          <w:tab w:val="right" w:pos="-180"/>
          <w:tab w:val="left" w:pos="0"/>
        </w:tabs>
        <w:autoSpaceDE w:val="0"/>
        <w:ind w:hanging="1080"/>
        <w:rPr>
          <w:color w:val="000000"/>
          <w:sz w:val="22"/>
          <w:szCs w:val="22"/>
        </w:rPr>
      </w:pPr>
    </w:p>
    <w:p w14:paraId="2364B0B7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 xml:space="preserve">           </w:t>
      </w:r>
    </w:p>
    <w:p w14:paraId="68DC22C3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14:paraId="602E7B37" w14:textId="77777777" w:rsidR="004C1657" w:rsidRPr="00BD7E28" w:rsidRDefault="00BD7E28" w:rsidP="00BD7E28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>Wha</w:t>
      </w:r>
    </w:p>
    <w:p w14:paraId="7239C7CA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2DB29648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14:paraId="63AF67F0" w14:textId="37FAE2DD" w:rsidR="00EA7EB4" w:rsidRPr="00BC5A91" w:rsidRDefault="002D62FB" w:rsidP="00BC5A9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21</w:t>
      </w:r>
      <w:r w:rsidR="00D0096A">
        <w:rPr>
          <w:color w:val="000000"/>
        </w:rPr>
        <w:t>)</w:t>
      </w:r>
      <w:r w:rsidR="00CF60D8">
        <w:rPr>
          <w:color w:val="000000"/>
        </w:rPr>
        <w:t xml:space="preserve"> </w:t>
      </w:r>
      <w:r w:rsidR="00BC5A91">
        <w:rPr>
          <w:color w:val="000000"/>
        </w:rPr>
        <w:t>Describe the structure of DNA.</w:t>
      </w:r>
    </w:p>
    <w:p w14:paraId="5B335188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14:paraId="5ACBA519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4D009450" w14:textId="5632A985" w:rsidR="004C1657" w:rsidRPr="00FA7324" w:rsidRDefault="004C1657" w:rsidP="00E92E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</w:rPr>
      </w:pPr>
    </w:p>
    <w:p w14:paraId="2A46ADA3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74800141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14:paraId="6DBD1FE9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0B7E0CE2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14:paraId="7DC0E87B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14:paraId="6CA3A13B" w14:textId="77777777" w:rsidR="00EA7EB4" w:rsidRPr="00FA7324" w:rsidRDefault="00EA7EB4" w:rsidP="009379C5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"/>
          <w:szCs w:val="2"/>
        </w:rPr>
      </w:pPr>
    </w:p>
    <w:p w14:paraId="2E548409" w14:textId="16B62052" w:rsidR="00D0096A" w:rsidRDefault="00D0096A" w:rsidP="00DB5F7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14:paraId="7B5A211C" w14:textId="6AAC43EB" w:rsidR="00F1433E" w:rsidRDefault="002D62FB" w:rsidP="00D0096A">
      <w:r>
        <w:t>22</w:t>
      </w:r>
      <w:r w:rsidR="00D0096A">
        <w:t xml:space="preserve">) </w:t>
      </w:r>
      <w:r w:rsidR="00F1433E">
        <w:t>Cell respiration uses glucose to make _____________.</w:t>
      </w:r>
    </w:p>
    <w:p w14:paraId="767406D1" w14:textId="22601566" w:rsidR="00D0096A" w:rsidRDefault="00D0096A" w:rsidP="00D0096A">
      <w:r>
        <w:tab/>
      </w:r>
    </w:p>
    <w:p w14:paraId="5C3688D2" w14:textId="27993401" w:rsidR="00D0096A" w:rsidRDefault="002D62FB" w:rsidP="00D0096A">
      <w:r>
        <w:t>23</w:t>
      </w:r>
      <w:r w:rsidR="00D0096A">
        <w:t xml:space="preserve">) </w:t>
      </w:r>
      <w:r w:rsidR="009D7AB0">
        <w:t>The Kreb’s cycle uses _____________</w:t>
      </w:r>
      <w:r w:rsidR="00D0096A">
        <w:t xml:space="preserve"> to produce NADH and FADH2?</w:t>
      </w:r>
    </w:p>
    <w:p w14:paraId="072E17A6" w14:textId="352C2A7E" w:rsidR="00D0096A" w:rsidRDefault="00D0096A" w:rsidP="00D0096A">
      <w:r>
        <w:tab/>
      </w:r>
    </w:p>
    <w:p w14:paraId="0E4DF813" w14:textId="499CD91D" w:rsidR="00D0096A" w:rsidRDefault="002D62FB" w:rsidP="00D0096A">
      <w:r>
        <w:t>24</w:t>
      </w:r>
      <w:r w:rsidR="00D0096A">
        <w:t>) What does the electron transport chain make?</w:t>
      </w:r>
    </w:p>
    <w:p w14:paraId="5BEF09BC" w14:textId="588A2AD5" w:rsidR="00D0096A" w:rsidRDefault="00D0096A" w:rsidP="00D0096A">
      <w:r>
        <w:tab/>
      </w:r>
    </w:p>
    <w:p w14:paraId="3710DF15" w14:textId="14A51B51" w:rsidR="00D0096A" w:rsidRDefault="002D62FB" w:rsidP="00BC5A91">
      <w:r>
        <w:t>25</w:t>
      </w:r>
      <w:r w:rsidR="00D0096A">
        <w:t xml:space="preserve">) </w:t>
      </w:r>
      <w:r w:rsidR="00BC5A91">
        <w:t>Which is higher energy, ATP or ADP?</w:t>
      </w:r>
    </w:p>
    <w:p w14:paraId="6CD01417" w14:textId="479A0CEA" w:rsidR="00793954" w:rsidRDefault="00793954" w:rsidP="00D0096A">
      <w:pPr>
        <w:rPr>
          <w:noProof/>
        </w:rPr>
      </w:pPr>
    </w:p>
    <w:p w14:paraId="059F9EA9" w14:textId="66435E04" w:rsidR="00D0096A" w:rsidRDefault="002D62FB" w:rsidP="00D0096A">
      <w:pPr>
        <w:rPr>
          <w:noProof/>
        </w:rPr>
      </w:pPr>
      <w:r>
        <w:rPr>
          <w:noProof/>
        </w:rPr>
        <w:t>26) Where do each of the following reactions occur? Electron transport chain, the Kreb’s Cycle, glycolysis, ferementation</w:t>
      </w:r>
    </w:p>
    <w:p w14:paraId="48B093B6" w14:textId="60D3A745" w:rsidR="00D0096A" w:rsidRDefault="00D0096A" w:rsidP="00BC5A91">
      <w:r>
        <w:tab/>
      </w:r>
    </w:p>
    <w:p w14:paraId="391F83BC" w14:textId="77777777" w:rsidR="00793954" w:rsidRDefault="00793954" w:rsidP="00D0096A"/>
    <w:p w14:paraId="2D0094D8" w14:textId="7D00A26D" w:rsidR="0083199A" w:rsidRPr="001833F7" w:rsidRDefault="002D62FB" w:rsidP="00BC5A91">
      <w:pPr>
        <w:rPr>
          <w:color w:val="000000"/>
        </w:rPr>
      </w:pPr>
      <w:r>
        <w:t>27</w:t>
      </w:r>
      <w:r w:rsidR="00D0096A">
        <w:t xml:space="preserve">) </w:t>
      </w:r>
      <w:r w:rsidR="00BC5A91">
        <w:t>What is the first step in both aerobic and anaerobic respiration?</w:t>
      </w:r>
    </w:p>
    <w:p w14:paraId="0A5AFF89" w14:textId="77777777" w:rsidR="0083199A" w:rsidRDefault="0083199A" w:rsidP="0083199A">
      <w:pPr>
        <w:rPr>
          <w:color w:val="000000"/>
        </w:rPr>
      </w:pPr>
      <w:r>
        <w:tab/>
      </w:r>
    </w:p>
    <w:p w14:paraId="6009CECF" w14:textId="77777777" w:rsidR="00EA7EB4" w:rsidRDefault="00EA7EB4" w:rsidP="00FF43A4"/>
    <w:p w14:paraId="734FC332" w14:textId="77777777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560059DC" w14:textId="77777777" w:rsidR="00EA7EB4" w:rsidRDefault="00EA7EB4" w:rsidP="00FF43A4"/>
    <w:p w14:paraId="66844122" w14:textId="77777777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7AC3AAFC" w14:textId="77777777" w:rsidR="00EA7EB4" w:rsidRDefault="00EA7EB4" w:rsidP="00FF43A4"/>
    <w:p w14:paraId="3F838C7E" w14:textId="77777777" w:rsidR="00EA7EB4" w:rsidRDefault="00EA7EB4" w:rsidP="00FF43A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34B19CDC" w14:textId="77777777" w:rsidR="00EA7EB4" w:rsidRDefault="00EA7EB4" w:rsidP="0045023B"/>
    <w:p w14:paraId="1CDB6AA8" w14:textId="77777777" w:rsidR="00EA7EB4" w:rsidRDefault="00EA7EB4" w:rsidP="00E75288"/>
    <w:p w14:paraId="2897747E" w14:textId="77777777" w:rsidR="00EA7EB4" w:rsidRDefault="00EA7EB4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555CC7DC" w14:textId="77777777" w:rsidR="00EA7EB4" w:rsidRDefault="00EA7EB4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14:paraId="636C24B4" w14:textId="77777777" w:rsidR="00EA7EB4" w:rsidRDefault="00EA7EB4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14:paraId="46C8E8CE" w14:textId="77777777" w:rsidR="00EA7EB4" w:rsidRDefault="00EA7EB4" w:rsidP="00E75288">
      <w:r>
        <w:tab/>
      </w:r>
    </w:p>
    <w:p w14:paraId="2497F164" w14:textId="77777777" w:rsidR="00EA7EB4" w:rsidRDefault="00EA7EB4" w:rsidP="00E75288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sectPr w:rsidR="00EA7EB4" w:rsidSect="0018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EDE47" w14:textId="77777777" w:rsidR="008F41B9" w:rsidRDefault="008F41B9" w:rsidP="001833F7">
      <w:r>
        <w:separator/>
      </w:r>
    </w:p>
  </w:endnote>
  <w:endnote w:type="continuationSeparator" w:id="0">
    <w:p w14:paraId="7E877E98" w14:textId="77777777" w:rsidR="008F41B9" w:rsidRDefault="008F41B9" w:rsidP="0018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18FB" w14:textId="77777777" w:rsidR="008F41B9" w:rsidRDefault="008F41B9" w:rsidP="001833F7">
      <w:r>
        <w:separator/>
      </w:r>
    </w:p>
  </w:footnote>
  <w:footnote w:type="continuationSeparator" w:id="0">
    <w:p w14:paraId="179AF028" w14:textId="77777777" w:rsidR="008F41B9" w:rsidRDefault="008F41B9" w:rsidP="00183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62926"/>
    <w:multiLevelType w:val="hybridMultilevel"/>
    <w:tmpl w:val="6660E3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88"/>
    <w:rsid w:val="00052597"/>
    <w:rsid w:val="000845A1"/>
    <w:rsid w:val="000E3464"/>
    <w:rsid w:val="00125452"/>
    <w:rsid w:val="001833F7"/>
    <w:rsid w:val="001B0A81"/>
    <w:rsid w:val="001B7A7A"/>
    <w:rsid w:val="00276C7D"/>
    <w:rsid w:val="002A4BE1"/>
    <w:rsid w:val="002B6CD1"/>
    <w:rsid w:val="002D62FB"/>
    <w:rsid w:val="00343087"/>
    <w:rsid w:val="00361454"/>
    <w:rsid w:val="00381200"/>
    <w:rsid w:val="003E2413"/>
    <w:rsid w:val="004171B5"/>
    <w:rsid w:val="00423CDD"/>
    <w:rsid w:val="0045023B"/>
    <w:rsid w:val="004C1657"/>
    <w:rsid w:val="004E5C9D"/>
    <w:rsid w:val="00593F2C"/>
    <w:rsid w:val="005A4F41"/>
    <w:rsid w:val="006019FD"/>
    <w:rsid w:val="0067630C"/>
    <w:rsid w:val="006A1A3D"/>
    <w:rsid w:val="006C2A52"/>
    <w:rsid w:val="006D2DE4"/>
    <w:rsid w:val="006E05D3"/>
    <w:rsid w:val="00720D63"/>
    <w:rsid w:val="00746780"/>
    <w:rsid w:val="00767848"/>
    <w:rsid w:val="00793954"/>
    <w:rsid w:val="00797874"/>
    <w:rsid w:val="007A5529"/>
    <w:rsid w:val="00801FD2"/>
    <w:rsid w:val="00810821"/>
    <w:rsid w:val="00812073"/>
    <w:rsid w:val="0083199A"/>
    <w:rsid w:val="00884473"/>
    <w:rsid w:val="008919C2"/>
    <w:rsid w:val="008E1635"/>
    <w:rsid w:val="008F41B9"/>
    <w:rsid w:val="00916D23"/>
    <w:rsid w:val="00933A1F"/>
    <w:rsid w:val="009379C5"/>
    <w:rsid w:val="00955B94"/>
    <w:rsid w:val="009D7AB0"/>
    <w:rsid w:val="009E2CEF"/>
    <w:rsid w:val="009F5FC0"/>
    <w:rsid w:val="00A45E06"/>
    <w:rsid w:val="00A5661D"/>
    <w:rsid w:val="00AA3F7B"/>
    <w:rsid w:val="00AB0F84"/>
    <w:rsid w:val="00AD2CB5"/>
    <w:rsid w:val="00B55864"/>
    <w:rsid w:val="00BA7535"/>
    <w:rsid w:val="00BC5A91"/>
    <w:rsid w:val="00BD7E28"/>
    <w:rsid w:val="00C0178C"/>
    <w:rsid w:val="00C24024"/>
    <w:rsid w:val="00C30302"/>
    <w:rsid w:val="00C31620"/>
    <w:rsid w:val="00C36991"/>
    <w:rsid w:val="00C9293D"/>
    <w:rsid w:val="00CA5D1A"/>
    <w:rsid w:val="00CB3DBA"/>
    <w:rsid w:val="00CC1BAF"/>
    <w:rsid w:val="00CE52CD"/>
    <w:rsid w:val="00CF60D8"/>
    <w:rsid w:val="00D0096A"/>
    <w:rsid w:val="00D03DA3"/>
    <w:rsid w:val="00D24BC7"/>
    <w:rsid w:val="00D33A96"/>
    <w:rsid w:val="00D43B17"/>
    <w:rsid w:val="00DA5910"/>
    <w:rsid w:val="00DB5F75"/>
    <w:rsid w:val="00E03F12"/>
    <w:rsid w:val="00E0791B"/>
    <w:rsid w:val="00E42205"/>
    <w:rsid w:val="00E75288"/>
    <w:rsid w:val="00E76E87"/>
    <w:rsid w:val="00E7753B"/>
    <w:rsid w:val="00E92EB7"/>
    <w:rsid w:val="00EA7EB4"/>
    <w:rsid w:val="00EC23B6"/>
    <w:rsid w:val="00EE0DAC"/>
    <w:rsid w:val="00EF4ED4"/>
    <w:rsid w:val="00F037C6"/>
    <w:rsid w:val="00F12CB5"/>
    <w:rsid w:val="00F1433E"/>
    <w:rsid w:val="00F62EA9"/>
    <w:rsid w:val="00F9204C"/>
    <w:rsid w:val="00FA001D"/>
    <w:rsid w:val="00FA7324"/>
    <w:rsid w:val="00FE4DA0"/>
    <w:rsid w:val="00FF1E7D"/>
    <w:rsid w:val="00FF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DBB2C"/>
  <w15:docId w15:val="{85387167-4924-43EE-BD64-6A1DE6ED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A5D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D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3F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3F7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6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rstocking</dc:creator>
  <cp:keywords/>
  <dc:description/>
  <cp:lastModifiedBy>Rebecca Merritt</cp:lastModifiedBy>
  <cp:revision>4</cp:revision>
  <cp:lastPrinted>2020-01-02T14:51:00Z</cp:lastPrinted>
  <dcterms:created xsi:type="dcterms:W3CDTF">2019-01-04T15:18:00Z</dcterms:created>
  <dcterms:modified xsi:type="dcterms:W3CDTF">2020-01-03T13:03:00Z</dcterms:modified>
</cp:coreProperties>
</file>